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6117C9" w:rsidRDefault="006117C9" w:rsidP="00D76B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</w:t>
      </w:r>
      <w:r w:rsidR="00460746">
        <w:rPr>
          <w:rFonts w:ascii="Times New Roman" w:hAnsi="Times New Roman" w:cs="Times New Roman"/>
          <w:b/>
          <w:sz w:val="24"/>
          <w:szCs w:val="24"/>
        </w:rPr>
        <w:t>д с 01 января по 31 декабря 2013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предоставления указанных  сведений средствам массовой информации для опубликования в связи с их запросами  </w:t>
      </w:r>
      <w:proofErr w:type="gramEnd"/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1329"/>
        <w:gridCol w:w="982"/>
        <w:gridCol w:w="1883"/>
        <w:gridCol w:w="975"/>
        <w:gridCol w:w="976"/>
        <w:gridCol w:w="1432"/>
      </w:tblGrid>
      <w:tr w:rsidR="006117C9" w:rsidRPr="00532FE5" w:rsidTr="00532FE5">
        <w:tc>
          <w:tcPr>
            <w:tcW w:w="851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460746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2013</w:t>
            </w: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117C9" w:rsidRPr="00532FE5" w:rsidTr="00797DF3">
        <w:tc>
          <w:tcPr>
            <w:tcW w:w="851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6117C9" w:rsidRPr="00532FE5" w:rsidTr="00797DF3">
        <w:trPr>
          <w:trHeight w:val="631"/>
        </w:trPr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Файрушин</w:t>
            </w:r>
            <w:proofErr w:type="spellEnd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Рамзил</w:t>
            </w:r>
            <w:proofErr w:type="spellEnd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FE5">
              <w:rPr>
                <w:rFonts w:ascii="Times New Roman" w:hAnsi="Times New Roman" w:cs="Times New Roman"/>
              </w:rPr>
              <w:t>Файрушин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Рамзил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723" w:type="dxa"/>
          </w:tcPr>
          <w:p w:rsidR="006117C9" w:rsidRPr="00532FE5" w:rsidRDefault="0046074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446672.40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1.Земельный участок</w:t>
            </w:r>
          </w:p>
          <w:p w:rsidR="006117C9" w:rsidRPr="00532FE5" w:rsidRDefault="006117C9" w:rsidP="00137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2.общая долевая собственность</w:t>
            </w:r>
            <w:r w:rsidRPr="00532FE5">
              <w:rPr>
                <w:rFonts w:ascii="Times New Roman" w:hAnsi="Times New Roman" w:cs="Times New Roman"/>
              </w:rPr>
              <w:t xml:space="preserve"> 1/470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3.индивидуальный дом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4948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137B73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117C9" w:rsidRPr="00532FE5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ВАЗ 21703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FE5">
              <w:rPr>
                <w:rFonts w:ascii="Times New Roman" w:hAnsi="Times New Roman" w:cs="Times New Roman"/>
              </w:rPr>
              <w:t>Файрушина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Разиля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Маликовна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FE5">
              <w:rPr>
                <w:rFonts w:ascii="Times New Roman" w:hAnsi="Times New Roman"/>
                <w:sz w:val="20"/>
                <w:szCs w:val="20"/>
              </w:rPr>
              <w:t xml:space="preserve">Социальный работник ГБУ Комплексный центр социального обслуживания населения </w:t>
            </w:r>
            <w:proofErr w:type="spellStart"/>
            <w:r w:rsidRPr="00532FE5"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 w:rsidRPr="00532FE5"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1723" w:type="dxa"/>
          </w:tcPr>
          <w:p w:rsidR="006117C9" w:rsidRPr="00532FE5" w:rsidRDefault="00137B7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136251.80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Общая долевая собственность</w:t>
            </w:r>
            <w:r w:rsidRPr="00532FE5">
              <w:rPr>
                <w:rFonts w:ascii="Times New Roman" w:hAnsi="Times New Roman" w:cs="Times New Roman"/>
              </w:rPr>
              <w:t xml:space="preserve"> 1/470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55.6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4948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Ильсояр</w:t>
            </w:r>
            <w:proofErr w:type="spellEnd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FE5">
              <w:rPr>
                <w:rFonts w:ascii="Times New Roman" w:hAnsi="Times New Roman" w:cs="Times New Roman"/>
              </w:rPr>
              <w:t>Нагимова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Ильсояр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FE5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</w:t>
            </w:r>
            <w:r w:rsidR="00227B14">
              <w:rPr>
                <w:rFonts w:ascii="Times New Roman" w:hAnsi="Times New Roman" w:cs="Times New Roman"/>
              </w:rPr>
              <w:t>96732.28</w:t>
            </w:r>
          </w:p>
        </w:tc>
        <w:tc>
          <w:tcPr>
            <w:tcW w:w="1824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 /470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Pr="00532FE5" w:rsidRDefault="006117C9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32FE5">
              <w:rPr>
                <w:rFonts w:ascii="Times New Roman" w:hAnsi="Times New Roman" w:cs="Times New Roman"/>
              </w:rPr>
              <w:t>93.7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32FE5">
              <w:rPr>
                <w:rFonts w:ascii="Times New Roman" w:hAnsi="Times New Roman" w:cs="Times New Roman"/>
              </w:rPr>
              <w:t>3956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FE5">
              <w:rPr>
                <w:rFonts w:ascii="Times New Roman" w:hAnsi="Times New Roman" w:cs="Times New Roman"/>
              </w:rPr>
              <w:t>Нагимов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Ильгам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Рустямович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C54BAA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  7</w:t>
            </w:r>
            <w:r w:rsidR="006117C9" w:rsidRPr="00532FE5">
              <w:rPr>
                <w:rFonts w:ascii="Times New Roman" w:hAnsi="Times New Roman"/>
                <w:sz w:val="20"/>
                <w:szCs w:val="20"/>
              </w:rPr>
              <w:t xml:space="preserve"> класса МБОУ СОШ с</w:t>
            </w:r>
            <w:proofErr w:type="gramStart"/>
            <w:r w:rsidR="006117C9" w:rsidRPr="00532FE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6117C9" w:rsidRPr="00532FE5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="006117C9" w:rsidRPr="00532FE5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93.7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3956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FE5">
              <w:rPr>
                <w:rFonts w:ascii="Times New Roman" w:hAnsi="Times New Roman" w:cs="Times New Roman"/>
              </w:rPr>
              <w:t>Нагимов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Рустям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Марварович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FE5">
              <w:rPr>
                <w:rFonts w:ascii="Times New Roman" w:hAnsi="Times New Roman"/>
                <w:sz w:val="20"/>
                <w:szCs w:val="20"/>
              </w:rPr>
              <w:t>Учитель истории МБОУ СОШ с</w:t>
            </w:r>
            <w:proofErr w:type="gramStart"/>
            <w:r w:rsidRPr="00532FE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32FE5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532FE5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</w:p>
        </w:tc>
        <w:tc>
          <w:tcPr>
            <w:tcW w:w="1723" w:type="dxa"/>
          </w:tcPr>
          <w:p w:rsidR="006117C9" w:rsidRPr="00532FE5" w:rsidRDefault="00C54BA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226679.29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1.Земельный участок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2.Общая долевая собственность</w:t>
            </w:r>
            <w:r w:rsidRPr="00532FE5">
              <w:rPr>
                <w:rFonts w:ascii="Times New Roman" w:hAnsi="Times New Roman" w:cs="Times New Roman"/>
              </w:rPr>
              <w:t xml:space="preserve"> 1/470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3.индивидуальный дом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3956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32FE5">
              <w:rPr>
                <w:rFonts w:ascii="Times New Roman" w:hAnsi="Times New Roman" w:cs="Times New Roman"/>
              </w:rPr>
              <w:t>93.7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F64E63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City">
              <w:r>
                <w:rPr>
                  <w:rFonts w:ascii="Times New Roman" w:hAnsi="Times New Roman" w:cs="Times New Roman"/>
                  <w:lang w:val="en-US"/>
                </w:rPr>
                <w:t>RENO</w:t>
              </w:r>
            </w:smartTag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lang w:val="en-US"/>
                  </w:rPr>
                  <w:t>LOGAN</w:t>
                </w:r>
              </w:smartTag>
            </w:smartTag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Default="00C54BA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17C9" w:rsidRPr="00797DF3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F3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79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DF3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79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DF3">
              <w:rPr>
                <w:rFonts w:ascii="Times New Roman" w:hAnsi="Times New Roman" w:cs="Times New Roman"/>
                <w:sz w:val="24"/>
                <w:szCs w:val="24"/>
              </w:rPr>
              <w:t>Васимовна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Default="006117C9" w:rsidP="005C5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C54BA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Васимовна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72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BAA">
              <w:rPr>
                <w:rFonts w:ascii="Times New Roman" w:hAnsi="Times New Roman" w:cs="Times New Roman"/>
              </w:rPr>
              <w:t>34280.2</w:t>
            </w:r>
          </w:p>
        </w:tc>
        <w:tc>
          <w:tcPr>
            <w:tcW w:w="1824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долевая собственность</w:t>
            </w:r>
          </w:p>
          <w:p w:rsidR="006117C9" w:rsidRPr="00532FE5" w:rsidRDefault="006117C9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1/470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27370000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C50B2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79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79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2354</w:t>
            </w:r>
          </w:p>
        </w:tc>
        <w:tc>
          <w:tcPr>
            <w:tcW w:w="143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C54BA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Марварович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Монтер пути ОПМС-61</w:t>
            </w:r>
          </w:p>
        </w:tc>
        <w:tc>
          <w:tcPr>
            <w:tcW w:w="1723" w:type="dxa"/>
          </w:tcPr>
          <w:p w:rsidR="006117C9" w:rsidRDefault="00137B7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221525.75</w:t>
            </w:r>
          </w:p>
        </w:tc>
        <w:tc>
          <w:tcPr>
            <w:tcW w:w="1824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6117C9" w:rsidRPr="00532FE5" w:rsidRDefault="006117C9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1/470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9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27370000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98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C50B2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117C9" w:rsidRPr="005C50B2" w:rsidRDefault="006117C9"/>
    <w:p w:rsidR="006117C9" w:rsidRPr="005C50B2" w:rsidRDefault="006117C9"/>
    <w:p w:rsidR="006117C9" w:rsidRPr="005C50B2" w:rsidRDefault="006117C9"/>
    <w:p w:rsidR="006117C9" w:rsidRPr="005C50B2" w:rsidRDefault="006117C9"/>
    <w:p w:rsidR="006117C9" w:rsidRPr="005C50B2" w:rsidRDefault="006117C9"/>
    <w:p w:rsidR="006117C9" w:rsidRPr="005C50B2" w:rsidRDefault="006117C9"/>
    <w:sectPr w:rsidR="006117C9" w:rsidRPr="005C50B2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137012"/>
    <w:rsid w:val="00137B73"/>
    <w:rsid w:val="00227B14"/>
    <w:rsid w:val="00364BD6"/>
    <w:rsid w:val="003910E2"/>
    <w:rsid w:val="003E5C4D"/>
    <w:rsid w:val="00460746"/>
    <w:rsid w:val="004B64F5"/>
    <w:rsid w:val="004B7DBE"/>
    <w:rsid w:val="004D19EE"/>
    <w:rsid w:val="00532FE5"/>
    <w:rsid w:val="005C50B2"/>
    <w:rsid w:val="006117C9"/>
    <w:rsid w:val="0067456E"/>
    <w:rsid w:val="00797DF3"/>
    <w:rsid w:val="008138DB"/>
    <w:rsid w:val="008633DB"/>
    <w:rsid w:val="00897E2C"/>
    <w:rsid w:val="008A36B6"/>
    <w:rsid w:val="008A3EF8"/>
    <w:rsid w:val="0094360B"/>
    <w:rsid w:val="009F2692"/>
    <w:rsid w:val="00A64580"/>
    <w:rsid w:val="00AB39B7"/>
    <w:rsid w:val="00B772EB"/>
    <w:rsid w:val="00C53F9E"/>
    <w:rsid w:val="00C54BAA"/>
    <w:rsid w:val="00C959C6"/>
    <w:rsid w:val="00CB3317"/>
    <w:rsid w:val="00CB6312"/>
    <w:rsid w:val="00D54A83"/>
    <w:rsid w:val="00D76BCE"/>
    <w:rsid w:val="00DE26E3"/>
    <w:rsid w:val="00E2202A"/>
    <w:rsid w:val="00E623F9"/>
    <w:rsid w:val="00F6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User</cp:lastModifiedBy>
  <cp:revision>11</cp:revision>
  <dcterms:created xsi:type="dcterms:W3CDTF">2013-04-23T09:30:00Z</dcterms:created>
  <dcterms:modified xsi:type="dcterms:W3CDTF">2014-04-30T04:21:00Z</dcterms:modified>
</cp:coreProperties>
</file>