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7" w:rsidRDefault="00DB1B9D" w:rsidP="00253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НИЖНЕАВРЮЗОВСКИЙ СЕЛЬСОВЕТ МУНИЦИПАЛЬНОГО РАЙОНА АЛЬШЕЕВСКИЙ РАЙОН РЕСПУБЛИКИ БАШКОРТОСТАН</w:t>
      </w:r>
    </w:p>
    <w:p w:rsidR="004F0337" w:rsidRPr="00A9396E" w:rsidRDefault="00DB1B9D" w:rsidP="004F03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КАРАР                                                                                                        ПОСТАНОВЛЕНИЕ</w:t>
      </w:r>
    </w:p>
    <w:p w:rsidR="004F0337" w:rsidRDefault="004F0337" w:rsidP="004F0337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24» декабрь 2015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№  44                          « 24 » декабря  2015</w:t>
      </w:r>
      <w:r w:rsidRPr="00A9396E">
        <w:rPr>
          <w:rFonts w:ascii="Times New Roman" w:hAnsi="Times New Roman"/>
          <w:sz w:val="28"/>
          <w:szCs w:val="28"/>
        </w:rPr>
        <w:t>г</w:t>
      </w:r>
    </w:p>
    <w:p w:rsidR="00DB1B9D" w:rsidRPr="00A9396E" w:rsidRDefault="00DB1B9D" w:rsidP="004F0337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</w:p>
    <w:p w:rsidR="004F0337" w:rsidRPr="00A9396E" w:rsidRDefault="004F0337" w:rsidP="004F0337">
      <w:pPr>
        <w:tabs>
          <w:tab w:val="left" w:pos="6919"/>
        </w:tabs>
        <w:jc w:val="center"/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b/>
          <w:sz w:val="28"/>
          <w:szCs w:val="28"/>
        </w:rPr>
        <w:t>О снятии с  учета в качестве нуждающегося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Калимуллину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Ляйлу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Габделвалиевну</w:t>
      </w:r>
      <w:proofErr w:type="spellEnd"/>
      <w:r>
        <w:rPr>
          <w:rFonts w:ascii="Times New Roman" w:hAnsi="Times New Roman"/>
          <w:b/>
          <w:sz w:val="28"/>
          <w:szCs w:val="28"/>
        </w:rPr>
        <w:t>, вдову участника</w:t>
      </w:r>
      <w:r w:rsidRPr="00A9396E">
        <w:rPr>
          <w:rFonts w:ascii="Times New Roman" w:hAnsi="Times New Roman"/>
          <w:b/>
          <w:sz w:val="28"/>
          <w:szCs w:val="28"/>
        </w:rPr>
        <w:t xml:space="preserve"> Великой Отечественной Войны </w:t>
      </w:r>
    </w:p>
    <w:p w:rsidR="004F0337" w:rsidRPr="00A9396E" w:rsidRDefault="004F0337" w:rsidP="004F0337">
      <w:pPr>
        <w:rPr>
          <w:rFonts w:ascii="Times New Roman" w:hAnsi="Times New Roman"/>
          <w:sz w:val="28"/>
          <w:szCs w:val="28"/>
        </w:rPr>
      </w:pPr>
    </w:p>
    <w:p w:rsidR="004F0337" w:rsidRPr="00A9396E" w:rsidRDefault="004F0337" w:rsidP="004F0337">
      <w:pPr>
        <w:spacing w:before="100" w:beforeAutospacing="1" w:after="100" w:afterAutospacing="1" w:line="300" w:lineRule="auto"/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ветеранах», </w:t>
      </w:r>
      <w:r>
        <w:rPr>
          <w:rFonts w:ascii="Times New Roman" w:hAnsi="Times New Roman"/>
          <w:sz w:val="28"/>
          <w:szCs w:val="28"/>
        </w:rPr>
        <w:t xml:space="preserve"> на основании п.п.4  ч</w:t>
      </w:r>
      <w:r w:rsidRPr="00A9396E">
        <w:rPr>
          <w:rFonts w:ascii="Times New Roman" w:hAnsi="Times New Roman"/>
          <w:sz w:val="28"/>
          <w:szCs w:val="28"/>
        </w:rPr>
        <w:t xml:space="preserve">. 1 ст.56 ЖК РФ, </w:t>
      </w:r>
    </w:p>
    <w:p w:rsidR="004F0337" w:rsidRPr="00A9396E" w:rsidRDefault="004F0337" w:rsidP="004F0337">
      <w:pPr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>Постановляю:</w:t>
      </w:r>
    </w:p>
    <w:p w:rsidR="004F0337" w:rsidRPr="00A9396E" w:rsidRDefault="004F0337" w:rsidP="004F0337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9396E">
        <w:rPr>
          <w:rFonts w:ascii="Times New Roman" w:hAnsi="Times New Roman"/>
          <w:sz w:val="28"/>
          <w:szCs w:val="28"/>
        </w:rPr>
        <w:t>Снять с учета  в качестве нуждающегося в жилых помещениях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Калимуллину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Ляйлу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Габделвалиевну</w:t>
      </w:r>
      <w:proofErr w:type="spellEnd"/>
      <w:r w:rsidRPr="00A939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вдову </w:t>
      </w:r>
      <w:r w:rsidRPr="00A9396E">
        <w:rPr>
          <w:rFonts w:ascii="Times New Roman" w:hAnsi="Times New Roman"/>
          <w:sz w:val="28"/>
          <w:szCs w:val="28"/>
        </w:rPr>
        <w:t>участника Великой Отечественной Войны</w:t>
      </w:r>
      <w:r w:rsidRPr="00A9396E">
        <w:rPr>
          <w:rFonts w:ascii="Times New Roman" w:hAnsi="Times New Roman"/>
          <w:b/>
          <w:sz w:val="28"/>
          <w:szCs w:val="28"/>
        </w:rPr>
        <w:t xml:space="preserve"> </w:t>
      </w:r>
      <w:r w:rsidRPr="00A9396E">
        <w:rPr>
          <w:rFonts w:ascii="Times New Roman" w:hAnsi="Times New Roman"/>
          <w:sz w:val="28"/>
          <w:szCs w:val="28"/>
        </w:rPr>
        <w:t xml:space="preserve">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</w:t>
      </w:r>
      <w:r>
        <w:rPr>
          <w:rFonts w:ascii="Times New Roman" w:hAnsi="Times New Roman"/>
          <w:sz w:val="28"/>
          <w:szCs w:val="28"/>
        </w:rPr>
        <w:t>етеранах», на основании п.п.4  ч</w:t>
      </w:r>
      <w:r w:rsidRPr="00A9396E">
        <w:rPr>
          <w:rFonts w:ascii="Times New Roman" w:hAnsi="Times New Roman"/>
          <w:sz w:val="28"/>
          <w:szCs w:val="28"/>
        </w:rPr>
        <w:t>. 1 ст.56 ЖК РФ.</w:t>
      </w:r>
      <w:proofErr w:type="gramEnd"/>
    </w:p>
    <w:p w:rsidR="004F0337" w:rsidRPr="00A9396E" w:rsidRDefault="004F0337" w:rsidP="004F0337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4F0337" w:rsidRPr="00A9396E" w:rsidRDefault="004F0337" w:rsidP="004F0337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4F0337" w:rsidRPr="00A9396E" w:rsidRDefault="004F0337" w:rsidP="004F0337">
      <w:pPr>
        <w:tabs>
          <w:tab w:val="left" w:pos="6919"/>
        </w:tabs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           </w:t>
      </w:r>
      <w:proofErr w:type="spellStart"/>
      <w:r w:rsidRPr="00A9396E"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4F0337" w:rsidRPr="00A9396E" w:rsidRDefault="004F0337" w:rsidP="004F0337">
      <w:pPr>
        <w:rPr>
          <w:rFonts w:ascii="Times New Roman" w:hAnsi="Times New Roman"/>
          <w:sz w:val="28"/>
          <w:szCs w:val="28"/>
        </w:rPr>
      </w:pPr>
    </w:p>
    <w:p w:rsidR="00D04555" w:rsidRDefault="00D04555" w:rsidP="002532DA">
      <w:pPr>
        <w:rPr>
          <w:rFonts w:ascii="Times New Roman" w:hAnsi="Times New Roman"/>
          <w:sz w:val="28"/>
          <w:szCs w:val="28"/>
        </w:rPr>
      </w:pPr>
    </w:p>
    <w:p w:rsidR="004F0337" w:rsidRDefault="004F0337" w:rsidP="004F0337">
      <w:pPr>
        <w:rPr>
          <w:rFonts w:ascii="Times New Roman" w:hAnsi="Times New Roman"/>
        </w:rPr>
      </w:pPr>
    </w:p>
    <w:p w:rsidR="00DB1B9D" w:rsidRDefault="00DB1B9D" w:rsidP="004F0337">
      <w:pPr>
        <w:rPr>
          <w:rFonts w:ascii="Times New Roman" w:hAnsi="Times New Roman"/>
        </w:rPr>
      </w:pPr>
    </w:p>
    <w:p w:rsidR="00DB1B9D" w:rsidRDefault="00DB1B9D" w:rsidP="004F0337">
      <w:pPr>
        <w:rPr>
          <w:rFonts w:ascii="Times New Roman" w:hAnsi="Times New Roman"/>
        </w:rPr>
      </w:pPr>
    </w:p>
    <w:p w:rsidR="00DB1B9D" w:rsidRDefault="00DB1B9D" w:rsidP="004F0337">
      <w:pPr>
        <w:rPr>
          <w:rFonts w:ascii="Times New Roman" w:hAnsi="Times New Roman"/>
        </w:rPr>
      </w:pPr>
    </w:p>
    <w:p w:rsidR="00DB1B9D" w:rsidRDefault="00DB1B9D" w:rsidP="00DB1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НИЖНЕАВРЮЗОВСКИЙ СЕЛЬСОВЕТ МУНИЦИПАЛЬНОГО РАЙОНА АЛЬШЕЕВСКИЙ РАЙОН РЕСПУБЛИКИ БАШКОРТОСТАН</w:t>
      </w:r>
    </w:p>
    <w:p w:rsidR="004F0337" w:rsidRPr="00A9396E" w:rsidRDefault="00DB1B9D" w:rsidP="004F03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КАРАР                                                                                                        ПОСТАНОВЛЕНИЕ</w:t>
      </w:r>
    </w:p>
    <w:p w:rsidR="004F0337" w:rsidRDefault="004F0337" w:rsidP="004F0337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24» декабрь 2015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№  43                          « 24 » декабря  2015</w:t>
      </w:r>
      <w:r w:rsidRPr="00A9396E">
        <w:rPr>
          <w:rFonts w:ascii="Times New Roman" w:hAnsi="Times New Roman"/>
          <w:sz w:val="28"/>
          <w:szCs w:val="28"/>
        </w:rPr>
        <w:t>г</w:t>
      </w:r>
    </w:p>
    <w:p w:rsidR="00DB1B9D" w:rsidRPr="00A9396E" w:rsidRDefault="00DB1B9D" w:rsidP="004F0337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</w:p>
    <w:p w:rsidR="004F0337" w:rsidRPr="00A9396E" w:rsidRDefault="004F0337" w:rsidP="004F0337">
      <w:pPr>
        <w:tabs>
          <w:tab w:val="left" w:pos="6919"/>
        </w:tabs>
        <w:jc w:val="center"/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b/>
          <w:sz w:val="28"/>
          <w:szCs w:val="28"/>
        </w:rPr>
        <w:t>О снятии с  учета в качестве нуждающегося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Ахметову </w:t>
      </w:r>
      <w:proofErr w:type="spellStart"/>
      <w:r>
        <w:rPr>
          <w:rFonts w:ascii="Times New Roman" w:hAnsi="Times New Roman"/>
          <w:b/>
          <w:sz w:val="28"/>
          <w:szCs w:val="28"/>
        </w:rPr>
        <w:t>Адию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Исхаковну</w:t>
      </w:r>
      <w:proofErr w:type="spellEnd"/>
      <w:r>
        <w:rPr>
          <w:rFonts w:ascii="Times New Roman" w:hAnsi="Times New Roman"/>
          <w:b/>
          <w:sz w:val="28"/>
          <w:szCs w:val="28"/>
        </w:rPr>
        <w:t>, вдову участника</w:t>
      </w:r>
      <w:r w:rsidRPr="00A9396E">
        <w:rPr>
          <w:rFonts w:ascii="Times New Roman" w:hAnsi="Times New Roman"/>
          <w:b/>
          <w:sz w:val="28"/>
          <w:szCs w:val="28"/>
        </w:rPr>
        <w:t xml:space="preserve"> Великой Отечественной Войны </w:t>
      </w:r>
    </w:p>
    <w:p w:rsidR="004F0337" w:rsidRPr="00A9396E" w:rsidRDefault="004F0337" w:rsidP="004F0337">
      <w:pPr>
        <w:rPr>
          <w:rFonts w:ascii="Times New Roman" w:hAnsi="Times New Roman"/>
          <w:sz w:val="28"/>
          <w:szCs w:val="28"/>
        </w:rPr>
      </w:pPr>
    </w:p>
    <w:p w:rsidR="004F0337" w:rsidRPr="00A9396E" w:rsidRDefault="004F0337" w:rsidP="004F0337">
      <w:pPr>
        <w:spacing w:before="100" w:beforeAutospacing="1" w:after="100" w:afterAutospacing="1" w:line="300" w:lineRule="auto"/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ветеранах», </w:t>
      </w:r>
      <w:r>
        <w:rPr>
          <w:rFonts w:ascii="Times New Roman" w:hAnsi="Times New Roman"/>
          <w:sz w:val="28"/>
          <w:szCs w:val="28"/>
        </w:rPr>
        <w:t xml:space="preserve"> на основании п.п.4  ч</w:t>
      </w:r>
      <w:r w:rsidRPr="00A9396E">
        <w:rPr>
          <w:rFonts w:ascii="Times New Roman" w:hAnsi="Times New Roman"/>
          <w:sz w:val="28"/>
          <w:szCs w:val="28"/>
        </w:rPr>
        <w:t xml:space="preserve">. 1 ст.56 ЖК РФ, </w:t>
      </w:r>
    </w:p>
    <w:p w:rsidR="004F0337" w:rsidRPr="00A9396E" w:rsidRDefault="004F0337" w:rsidP="004F0337">
      <w:pPr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>Постановляю:</w:t>
      </w:r>
    </w:p>
    <w:p w:rsidR="004F0337" w:rsidRPr="00A9396E" w:rsidRDefault="004F0337" w:rsidP="004F0337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9396E">
        <w:rPr>
          <w:rFonts w:ascii="Times New Roman" w:hAnsi="Times New Roman"/>
          <w:sz w:val="28"/>
          <w:szCs w:val="28"/>
        </w:rPr>
        <w:t>Снять с учета  в качестве нуждающегося в жилых помещениях</w:t>
      </w:r>
      <w:r>
        <w:rPr>
          <w:rFonts w:ascii="Times New Roman" w:hAnsi="Times New Roman"/>
          <w:sz w:val="28"/>
          <w:szCs w:val="28"/>
        </w:rPr>
        <w:t xml:space="preserve">  Ахметову </w:t>
      </w:r>
      <w:proofErr w:type="spellStart"/>
      <w:r>
        <w:rPr>
          <w:rFonts w:ascii="Times New Roman" w:hAnsi="Times New Roman"/>
          <w:sz w:val="28"/>
          <w:szCs w:val="28"/>
        </w:rPr>
        <w:t>Адию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Исхаковну</w:t>
      </w:r>
      <w:proofErr w:type="spellEnd"/>
      <w:r w:rsidRPr="00A939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вдову </w:t>
      </w:r>
      <w:r w:rsidRPr="00A9396E">
        <w:rPr>
          <w:rFonts w:ascii="Times New Roman" w:hAnsi="Times New Roman"/>
          <w:sz w:val="28"/>
          <w:szCs w:val="28"/>
        </w:rPr>
        <w:t>участника Великой Отечественной Войны</w:t>
      </w:r>
      <w:r w:rsidRPr="00A9396E">
        <w:rPr>
          <w:rFonts w:ascii="Times New Roman" w:hAnsi="Times New Roman"/>
          <w:b/>
          <w:sz w:val="28"/>
          <w:szCs w:val="28"/>
        </w:rPr>
        <w:t xml:space="preserve"> </w:t>
      </w:r>
      <w:r w:rsidRPr="00A9396E">
        <w:rPr>
          <w:rFonts w:ascii="Times New Roman" w:hAnsi="Times New Roman"/>
          <w:sz w:val="28"/>
          <w:szCs w:val="28"/>
        </w:rPr>
        <w:t xml:space="preserve">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</w:t>
      </w:r>
      <w:r>
        <w:rPr>
          <w:rFonts w:ascii="Times New Roman" w:hAnsi="Times New Roman"/>
          <w:sz w:val="28"/>
          <w:szCs w:val="28"/>
        </w:rPr>
        <w:t>етеранах», на основании п.п.4  ч</w:t>
      </w:r>
      <w:r w:rsidRPr="00A9396E">
        <w:rPr>
          <w:rFonts w:ascii="Times New Roman" w:hAnsi="Times New Roman"/>
          <w:sz w:val="28"/>
          <w:szCs w:val="28"/>
        </w:rPr>
        <w:t>. 1 ст.56 ЖК РФ.</w:t>
      </w:r>
      <w:proofErr w:type="gramEnd"/>
    </w:p>
    <w:p w:rsidR="004F0337" w:rsidRPr="00A9396E" w:rsidRDefault="004F0337" w:rsidP="004F0337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4F0337" w:rsidRPr="00A9396E" w:rsidRDefault="004F0337" w:rsidP="004F0337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4F0337" w:rsidRPr="00A9396E" w:rsidRDefault="004F0337" w:rsidP="004F0337">
      <w:pPr>
        <w:tabs>
          <w:tab w:val="left" w:pos="6919"/>
        </w:tabs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           </w:t>
      </w:r>
      <w:proofErr w:type="spellStart"/>
      <w:r w:rsidRPr="00A9396E"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4F0337" w:rsidRPr="00A9396E" w:rsidRDefault="004F0337" w:rsidP="004F0337">
      <w:pPr>
        <w:rPr>
          <w:rFonts w:ascii="Times New Roman" w:hAnsi="Times New Roman"/>
          <w:sz w:val="28"/>
          <w:szCs w:val="28"/>
        </w:rPr>
      </w:pPr>
    </w:p>
    <w:p w:rsidR="004F0337" w:rsidRDefault="004F0337" w:rsidP="004F0337">
      <w:pPr>
        <w:spacing w:after="0"/>
        <w:rPr>
          <w:rFonts w:ascii="Times New Roman" w:hAnsi="Times New Roman"/>
          <w:sz w:val="28"/>
          <w:szCs w:val="28"/>
        </w:rPr>
      </w:pPr>
    </w:p>
    <w:p w:rsidR="004F0337" w:rsidRDefault="004F0337" w:rsidP="004F0337">
      <w:pPr>
        <w:spacing w:after="0"/>
        <w:rPr>
          <w:rFonts w:ascii="Times New Roman" w:hAnsi="Times New Roman"/>
          <w:sz w:val="28"/>
          <w:szCs w:val="28"/>
        </w:rPr>
      </w:pPr>
    </w:p>
    <w:p w:rsidR="00D04555" w:rsidRDefault="00D04555" w:rsidP="002532DA">
      <w:pPr>
        <w:rPr>
          <w:rFonts w:ascii="Times New Roman" w:hAnsi="Times New Roman"/>
          <w:sz w:val="28"/>
          <w:szCs w:val="28"/>
        </w:rPr>
      </w:pPr>
    </w:p>
    <w:p w:rsidR="00DB1B9D" w:rsidRDefault="00DB1B9D" w:rsidP="00286E1F">
      <w:pPr>
        <w:rPr>
          <w:rFonts w:ascii="Times New Roman" w:hAnsi="Times New Roman"/>
        </w:rPr>
      </w:pPr>
    </w:p>
    <w:p w:rsidR="00DB1B9D" w:rsidRDefault="00DB1B9D" w:rsidP="00DB1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НИЖНЕАВРЮЗОВСКИЙ СЕЛЬСОВЕТ МУНИЦИПАЛЬНОГО РАЙОНА АЛЬШЕЕВСКИЙ РАЙОН РЕСПУБЛИКИ БАШКОРТОСТАН</w:t>
      </w:r>
    </w:p>
    <w:p w:rsidR="00DB1B9D" w:rsidRPr="00A9396E" w:rsidRDefault="00DB1B9D" w:rsidP="00DB1B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КАРАР                                                                                                        ПОСТАНОВЛЕНИЕ</w:t>
      </w:r>
    </w:p>
    <w:p w:rsidR="00DB1B9D" w:rsidRPr="00A9396E" w:rsidRDefault="00DB1B9D" w:rsidP="00286E1F">
      <w:pPr>
        <w:rPr>
          <w:rFonts w:ascii="Times New Roman" w:hAnsi="Times New Roman"/>
        </w:rPr>
      </w:pPr>
    </w:p>
    <w:p w:rsidR="00286E1F" w:rsidRDefault="00286E1F" w:rsidP="00286E1F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24» декабрь 2015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№  42                          « 24 » декабря  2015</w:t>
      </w:r>
      <w:r w:rsidRPr="00A9396E">
        <w:rPr>
          <w:rFonts w:ascii="Times New Roman" w:hAnsi="Times New Roman"/>
          <w:sz w:val="28"/>
          <w:szCs w:val="28"/>
        </w:rPr>
        <w:t>г</w:t>
      </w:r>
    </w:p>
    <w:p w:rsidR="00DB1B9D" w:rsidRPr="00A9396E" w:rsidRDefault="00DB1B9D" w:rsidP="00286E1F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</w:p>
    <w:p w:rsidR="00286E1F" w:rsidRPr="00A9396E" w:rsidRDefault="00286E1F" w:rsidP="00286E1F">
      <w:pPr>
        <w:tabs>
          <w:tab w:val="left" w:pos="6919"/>
        </w:tabs>
        <w:jc w:val="center"/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b/>
          <w:sz w:val="28"/>
          <w:szCs w:val="28"/>
        </w:rPr>
        <w:t>О снятии с  учета в качестве нуждающегося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Гатиятуллину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Халиду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Сарваровну</w:t>
      </w:r>
      <w:proofErr w:type="spellEnd"/>
      <w:r>
        <w:rPr>
          <w:rFonts w:ascii="Times New Roman" w:hAnsi="Times New Roman"/>
          <w:b/>
          <w:sz w:val="28"/>
          <w:szCs w:val="28"/>
        </w:rPr>
        <w:t>, вдову участника</w:t>
      </w:r>
      <w:r w:rsidRPr="00A9396E">
        <w:rPr>
          <w:rFonts w:ascii="Times New Roman" w:hAnsi="Times New Roman"/>
          <w:b/>
          <w:sz w:val="28"/>
          <w:szCs w:val="28"/>
        </w:rPr>
        <w:t xml:space="preserve"> Великой Отечественной Войны </w:t>
      </w:r>
    </w:p>
    <w:p w:rsidR="00286E1F" w:rsidRPr="00A9396E" w:rsidRDefault="00286E1F" w:rsidP="00286E1F">
      <w:pPr>
        <w:rPr>
          <w:rFonts w:ascii="Times New Roman" w:hAnsi="Times New Roman"/>
          <w:sz w:val="28"/>
          <w:szCs w:val="28"/>
        </w:rPr>
      </w:pPr>
    </w:p>
    <w:p w:rsidR="00286E1F" w:rsidRPr="00A9396E" w:rsidRDefault="00286E1F" w:rsidP="00286E1F">
      <w:pPr>
        <w:spacing w:before="100" w:beforeAutospacing="1" w:after="100" w:afterAutospacing="1" w:line="300" w:lineRule="auto"/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ветеранах»,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4F0337">
        <w:rPr>
          <w:rFonts w:ascii="Times New Roman" w:hAnsi="Times New Roman"/>
          <w:sz w:val="28"/>
          <w:szCs w:val="28"/>
        </w:rPr>
        <w:t>на основании п.п.4  ч</w:t>
      </w:r>
      <w:r w:rsidRPr="00A9396E">
        <w:rPr>
          <w:rFonts w:ascii="Times New Roman" w:hAnsi="Times New Roman"/>
          <w:sz w:val="28"/>
          <w:szCs w:val="28"/>
        </w:rPr>
        <w:t xml:space="preserve">. 1 ст.56 ЖК РФ, </w:t>
      </w:r>
    </w:p>
    <w:p w:rsidR="00286E1F" w:rsidRPr="00A9396E" w:rsidRDefault="00286E1F" w:rsidP="00286E1F">
      <w:pPr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>Постановляю:</w:t>
      </w:r>
    </w:p>
    <w:p w:rsidR="00286E1F" w:rsidRPr="00A9396E" w:rsidRDefault="00286E1F" w:rsidP="00286E1F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9396E">
        <w:rPr>
          <w:rFonts w:ascii="Times New Roman" w:hAnsi="Times New Roman"/>
          <w:sz w:val="28"/>
          <w:szCs w:val="28"/>
        </w:rPr>
        <w:t>Снять с учета  в качестве нуждающегося в жилых помещениях</w:t>
      </w:r>
      <w:r w:rsidR="004F0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337">
        <w:rPr>
          <w:rFonts w:ascii="Times New Roman" w:hAnsi="Times New Roman"/>
          <w:sz w:val="28"/>
          <w:szCs w:val="28"/>
        </w:rPr>
        <w:t>Гатиятуллину</w:t>
      </w:r>
      <w:proofErr w:type="spellEnd"/>
      <w:r w:rsidR="004F0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337">
        <w:rPr>
          <w:rFonts w:ascii="Times New Roman" w:hAnsi="Times New Roman"/>
          <w:sz w:val="28"/>
          <w:szCs w:val="28"/>
        </w:rPr>
        <w:t>Халиду</w:t>
      </w:r>
      <w:proofErr w:type="spellEnd"/>
      <w:r w:rsidR="004F0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337">
        <w:rPr>
          <w:rFonts w:ascii="Times New Roman" w:hAnsi="Times New Roman"/>
          <w:sz w:val="28"/>
          <w:szCs w:val="28"/>
        </w:rPr>
        <w:t>Сарваровну</w:t>
      </w:r>
      <w:proofErr w:type="spellEnd"/>
      <w:r w:rsidRPr="00A939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вдову </w:t>
      </w:r>
      <w:r w:rsidRPr="00A9396E">
        <w:rPr>
          <w:rFonts w:ascii="Times New Roman" w:hAnsi="Times New Roman"/>
          <w:sz w:val="28"/>
          <w:szCs w:val="28"/>
        </w:rPr>
        <w:t>участника Великой Отечественной Войны</w:t>
      </w:r>
      <w:r w:rsidRPr="00A9396E">
        <w:rPr>
          <w:rFonts w:ascii="Times New Roman" w:hAnsi="Times New Roman"/>
          <w:b/>
          <w:sz w:val="28"/>
          <w:szCs w:val="28"/>
        </w:rPr>
        <w:t xml:space="preserve"> </w:t>
      </w:r>
      <w:r w:rsidRPr="00A9396E">
        <w:rPr>
          <w:rFonts w:ascii="Times New Roman" w:hAnsi="Times New Roman"/>
          <w:sz w:val="28"/>
          <w:szCs w:val="28"/>
        </w:rPr>
        <w:t xml:space="preserve">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</w:t>
      </w:r>
      <w:r w:rsidR="004F0337">
        <w:rPr>
          <w:rFonts w:ascii="Times New Roman" w:hAnsi="Times New Roman"/>
          <w:sz w:val="28"/>
          <w:szCs w:val="28"/>
        </w:rPr>
        <w:t>етеранах», на основании п.п.4  ч</w:t>
      </w:r>
      <w:r w:rsidRPr="00A9396E">
        <w:rPr>
          <w:rFonts w:ascii="Times New Roman" w:hAnsi="Times New Roman"/>
          <w:sz w:val="28"/>
          <w:szCs w:val="28"/>
        </w:rPr>
        <w:t>. 1 ст.56 ЖК РФ.</w:t>
      </w:r>
      <w:proofErr w:type="gramEnd"/>
    </w:p>
    <w:p w:rsidR="00286E1F" w:rsidRPr="00A9396E" w:rsidRDefault="00286E1F" w:rsidP="00286E1F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286E1F" w:rsidRPr="00A9396E" w:rsidRDefault="00286E1F" w:rsidP="00286E1F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286E1F" w:rsidRPr="00A9396E" w:rsidRDefault="00286E1F" w:rsidP="00286E1F">
      <w:pPr>
        <w:tabs>
          <w:tab w:val="left" w:pos="6919"/>
        </w:tabs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           </w:t>
      </w:r>
      <w:proofErr w:type="spellStart"/>
      <w:r w:rsidRPr="00A9396E"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286E1F" w:rsidRPr="00A9396E" w:rsidRDefault="00286E1F" w:rsidP="00286E1F">
      <w:pPr>
        <w:rPr>
          <w:rFonts w:ascii="Times New Roman" w:hAnsi="Times New Roman"/>
          <w:sz w:val="28"/>
          <w:szCs w:val="28"/>
        </w:rPr>
      </w:pPr>
    </w:p>
    <w:p w:rsidR="00286E1F" w:rsidRDefault="00286E1F" w:rsidP="00286E1F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286E1F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A9396E">
      <w:pPr>
        <w:rPr>
          <w:rFonts w:ascii="Times New Roman" w:hAnsi="Times New Roman"/>
        </w:rPr>
      </w:pPr>
    </w:p>
    <w:p w:rsidR="004F0337" w:rsidRDefault="004F0337" w:rsidP="00A9396E">
      <w:pPr>
        <w:rPr>
          <w:rFonts w:ascii="Times New Roman" w:hAnsi="Times New Roman"/>
        </w:rPr>
      </w:pPr>
    </w:p>
    <w:p w:rsidR="004F0337" w:rsidRDefault="004F0337" w:rsidP="00A9396E">
      <w:pPr>
        <w:rPr>
          <w:rFonts w:ascii="Times New Roman" w:hAnsi="Times New Roman"/>
        </w:rPr>
      </w:pPr>
    </w:p>
    <w:p w:rsidR="00DB1B9D" w:rsidRDefault="00DB1B9D" w:rsidP="00DB1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НИЖНЕАВРЮЗОВСКИЙ СЕЛЬСОВЕТ МУНИЦИПАЛЬНОГО РАЙОНА АЛЬШЕЕВСКИЙ РАЙОН РЕСПУБЛИКИ БАШКОРТОСТАН</w:t>
      </w:r>
    </w:p>
    <w:p w:rsidR="00DB1B9D" w:rsidRPr="00A9396E" w:rsidRDefault="00DB1B9D" w:rsidP="00DB1B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КАРАР                                                                                                        ПОСТАНОВЛЕНИЕ</w:t>
      </w:r>
    </w:p>
    <w:p w:rsidR="00286E1F" w:rsidRDefault="00286E1F" w:rsidP="00286E1F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24» декабрь 2015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№  41                          « 24 » декабря  2015</w:t>
      </w:r>
      <w:r w:rsidRPr="00A9396E">
        <w:rPr>
          <w:rFonts w:ascii="Times New Roman" w:hAnsi="Times New Roman"/>
          <w:sz w:val="28"/>
          <w:szCs w:val="28"/>
        </w:rPr>
        <w:t>г</w:t>
      </w:r>
    </w:p>
    <w:p w:rsidR="00DB1B9D" w:rsidRPr="00A9396E" w:rsidRDefault="00DB1B9D" w:rsidP="00286E1F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</w:p>
    <w:p w:rsidR="00286E1F" w:rsidRPr="00A9396E" w:rsidRDefault="00286E1F" w:rsidP="00286E1F">
      <w:pPr>
        <w:tabs>
          <w:tab w:val="left" w:pos="6919"/>
        </w:tabs>
        <w:jc w:val="center"/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b/>
          <w:sz w:val="28"/>
          <w:szCs w:val="28"/>
        </w:rPr>
        <w:t>О снятии с  учета в качестве нуждающегося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Ильясову </w:t>
      </w:r>
      <w:proofErr w:type="spellStart"/>
      <w:r>
        <w:rPr>
          <w:rFonts w:ascii="Times New Roman" w:hAnsi="Times New Roman"/>
          <w:b/>
          <w:sz w:val="28"/>
          <w:szCs w:val="28"/>
        </w:rPr>
        <w:t>Фариду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Ахметзяновну</w:t>
      </w:r>
      <w:proofErr w:type="spellEnd"/>
      <w:r>
        <w:rPr>
          <w:rFonts w:ascii="Times New Roman" w:hAnsi="Times New Roman"/>
          <w:b/>
          <w:sz w:val="28"/>
          <w:szCs w:val="28"/>
        </w:rPr>
        <w:t>, вдову участника</w:t>
      </w:r>
      <w:r w:rsidRPr="00A9396E">
        <w:rPr>
          <w:rFonts w:ascii="Times New Roman" w:hAnsi="Times New Roman"/>
          <w:b/>
          <w:sz w:val="28"/>
          <w:szCs w:val="28"/>
        </w:rPr>
        <w:t xml:space="preserve"> Великой Отечественной Войны </w:t>
      </w:r>
    </w:p>
    <w:p w:rsidR="00286E1F" w:rsidRPr="00A9396E" w:rsidRDefault="00286E1F" w:rsidP="00286E1F">
      <w:pPr>
        <w:rPr>
          <w:rFonts w:ascii="Times New Roman" w:hAnsi="Times New Roman"/>
          <w:sz w:val="28"/>
          <w:szCs w:val="28"/>
        </w:rPr>
      </w:pPr>
    </w:p>
    <w:p w:rsidR="00286E1F" w:rsidRPr="00A9396E" w:rsidRDefault="00286E1F" w:rsidP="00286E1F">
      <w:pPr>
        <w:spacing w:before="100" w:beforeAutospacing="1" w:after="100" w:afterAutospacing="1" w:line="300" w:lineRule="auto"/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ветеранах»,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4F0337">
        <w:rPr>
          <w:rFonts w:ascii="Times New Roman" w:hAnsi="Times New Roman"/>
          <w:sz w:val="28"/>
          <w:szCs w:val="28"/>
        </w:rPr>
        <w:t>на основании п.п.4  ч</w:t>
      </w:r>
      <w:r w:rsidRPr="00A9396E">
        <w:rPr>
          <w:rFonts w:ascii="Times New Roman" w:hAnsi="Times New Roman"/>
          <w:sz w:val="28"/>
          <w:szCs w:val="28"/>
        </w:rPr>
        <w:t xml:space="preserve">. 1 ст.56 ЖК РФ, </w:t>
      </w:r>
    </w:p>
    <w:p w:rsidR="00286E1F" w:rsidRPr="00A9396E" w:rsidRDefault="00286E1F" w:rsidP="00286E1F">
      <w:pPr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>Постановляю:</w:t>
      </w:r>
    </w:p>
    <w:p w:rsidR="00286E1F" w:rsidRPr="00A9396E" w:rsidRDefault="00286E1F" w:rsidP="00286E1F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9396E">
        <w:rPr>
          <w:rFonts w:ascii="Times New Roman" w:hAnsi="Times New Roman"/>
          <w:sz w:val="28"/>
          <w:szCs w:val="28"/>
        </w:rPr>
        <w:t>Снять с учета  в качестве нуждающегося в жилых помещениях</w:t>
      </w:r>
      <w:r>
        <w:rPr>
          <w:rFonts w:ascii="Times New Roman" w:hAnsi="Times New Roman"/>
          <w:sz w:val="28"/>
          <w:szCs w:val="28"/>
        </w:rPr>
        <w:t xml:space="preserve"> Ильясову </w:t>
      </w:r>
      <w:proofErr w:type="spellStart"/>
      <w:r>
        <w:rPr>
          <w:rFonts w:ascii="Times New Roman" w:hAnsi="Times New Roman"/>
          <w:sz w:val="28"/>
          <w:szCs w:val="28"/>
        </w:rPr>
        <w:t>Фариду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Ахметзяновну</w:t>
      </w:r>
      <w:proofErr w:type="spellEnd"/>
      <w:r w:rsidRPr="00A939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вдову </w:t>
      </w:r>
      <w:r w:rsidRPr="00A9396E">
        <w:rPr>
          <w:rFonts w:ascii="Times New Roman" w:hAnsi="Times New Roman"/>
          <w:sz w:val="28"/>
          <w:szCs w:val="28"/>
        </w:rPr>
        <w:t>участника Великой Отечественной Войны</w:t>
      </w:r>
      <w:r w:rsidRPr="00A9396E">
        <w:rPr>
          <w:rFonts w:ascii="Times New Roman" w:hAnsi="Times New Roman"/>
          <w:b/>
          <w:sz w:val="28"/>
          <w:szCs w:val="28"/>
        </w:rPr>
        <w:t xml:space="preserve"> </w:t>
      </w:r>
      <w:r w:rsidRPr="00A9396E">
        <w:rPr>
          <w:rFonts w:ascii="Times New Roman" w:hAnsi="Times New Roman"/>
          <w:sz w:val="28"/>
          <w:szCs w:val="28"/>
        </w:rPr>
        <w:t xml:space="preserve">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</w:t>
      </w:r>
      <w:r w:rsidR="004F0337">
        <w:rPr>
          <w:rFonts w:ascii="Times New Roman" w:hAnsi="Times New Roman"/>
          <w:sz w:val="28"/>
          <w:szCs w:val="28"/>
        </w:rPr>
        <w:t>етеранах», на основании п.п.4  ч</w:t>
      </w:r>
      <w:r w:rsidRPr="00A9396E">
        <w:rPr>
          <w:rFonts w:ascii="Times New Roman" w:hAnsi="Times New Roman"/>
          <w:sz w:val="28"/>
          <w:szCs w:val="28"/>
        </w:rPr>
        <w:t>. 1 ст.56 ЖК РФ.</w:t>
      </w:r>
      <w:proofErr w:type="gramEnd"/>
    </w:p>
    <w:p w:rsidR="00286E1F" w:rsidRPr="00A9396E" w:rsidRDefault="00286E1F" w:rsidP="00286E1F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286E1F" w:rsidRPr="00A9396E" w:rsidRDefault="00286E1F" w:rsidP="00286E1F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286E1F" w:rsidRPr="00A9396E" w:rsidRDefault="00286E1F" w:rsidP="00286E1F">
      <w:pPr>
        <w:tabs>
          <w:tab w:val="left" w:pos="6919"/>
        </w:tabs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           </w:t>
      </w:r>
      <w:proofErr w:type="spellStart"/>
      <w:r w:rsidRPr="00A9396E"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286E1F" w:rsidRPr="00A9396E" w:rsidRDefault="00286E1F" w:rsidP="00286E1F">
      <w:pPr>
        <w:rPr>
          <w:rFonts w:ascii="Times New Roman" w:hAnsi="Times New Roman"/>
          <w:sz w:val="28"/>
          <w:szCs w:val="28"/>
        </w:rPr>
      </w:pPr>
    </w:p>
    <w:p w:rsidR="00286E1F" w:rsidRDefault="00286E1F" w:rsidP="00286E1F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286E1F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286E1F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286E1F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286E1F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286E1F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A9396E">
      <w:pPr>
        <w:rPr>
          <w:rFonts w:ascii="Times New Roman" w:hAnsi="Times New Roman"/>
        </w:rPr>
      </w:pPr>
    </w:p>
    <w:p w:rsidR="00DB1B9D" w:rsidRDefault="00DB1B9D" w:rsidP="00DB1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НИЖНЕАВРЮЗОВСКИЙ СЕЛЬСОВЕТ МУНИЦИПАЛЬНОГО РАЙОНА АЛЬШЕЕВСКИЙ РАЙОН РЕСПУБЛИКИ БАШКОРТОСТАН</w:t>
      </w:r>
    </w:p>
    <w:p w:rsidR="00286E1F" w:rsidRPr="00A9396E" w:rsidRDefault="00DB1B9D" w:rsidP="00A93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КАРАР                                                                                                        ПОСТАНОВЛЕНИЕ</w:t>
      </w:r>
    </w:p>
    <w:p w:rsidR="00A9396E" w:rsidRDefault="00286E1F" w:rsidP="00A9396E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24» декабрь 2015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№  40                          « 24 » декабря  2015</w:t>
      </w:r>
      <w:r w:rsidR="00A9396E" w:rsidRPr="00A9396E">
        <w:rPr>
          <w:rFonts w:ascii="Times New Roman" w:hAnsi="Times New Roman"/>
          <w:sz w:val="28"/>
          <w:szCs w:val="28"/>
        </w:rPr>
        <w:t>г</w:t>
      </w:r>
    </w:p>
    <w:p w:rsidR="00DB1B9D" w:rsidRPr="00A9396E" w:rsidRDefault="00DB1B9D" w:rsidP="00A9396E">
      <w:pPr>
        <w:tabs>
          <w:tab w:val="left" w:pos="6762"/>
        </w:tabs>
        <w:rPr>
          <w:rFonts w:ascii="Times New Roman" w:hAnsi="Times New Roman"/>
          <w:sz w:val="28"/>
          <w:szCs w:val="28"/>
        </w:rPr>
      </w:pPr>
    </w:p>
    <w:p w:rsidR="00A9396E" w:rsidRPr="00A9396E" w:rsidRDefault="00A9396E" w:rsidP="00A9396E">
      <w:pPr>
        <w:tabs>
          <w:tab w:val="left" w:pos="6919"/>
        </w:tabs>
        <w:jc w:val="center"/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b/>
          <w:sz w:val="28"/>
          <w:szCs w:val="28"/>
        </w:rPr>
        <w:t>О снятии с  учета в качестве нуждающегося в жилых помещениях</w:t>
      </w:r>
      <w:r w:rsidR="00286E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6E1F">
        <w:rPr>
          <w:rFonts w:ascii="Times New Roman" w:hAnsi="Times New Roman"/>
          <w:b/>
          <w:sz w:val="28"/>
          <w:szCs w:val="28"/>
        </w:rPr>
        <w:t>Имашеву</w:t>
      </w:r>
      <w:proofErr w:type="spellEnd"/>
      <w:r w:rsidR="00286E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6E1F">
        <w:rPr>
          <w:rFonts w:ascii="Times New Roman" w:hAnsi="Times New Roman"/>
          <w:b/>
          <w:sz w:val="28"/>
          <w:szCs w:val="28"/>
        </w:rPr>
        <w:t>Фариху</w:t>
      </w:r>
      <w:proofErr w:type="spellEnd"/>
      <w:r w:rsidR="00286E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6E1F">
        <w:rPr>
          <w:rFonts w:ascii="Times New Roman" w:hAnsi="Times New Roman"/>
          <w:b/>
          <w:sz w:val="28"/>
          <w:szCs w:val="28"/>
        </w:rPr>
        <w:t>Абубакировну</w:t>
      </w:r>
      <w:proofErr w:type="spellEnd"/>
      <w:r w:rsidR="00286E1F">
        <w:rPr>
          <w:rFonts w:ascii="Times New Roman" w:hAnsi="Times New Roman"/>
          <w:b/>
          <w:sz w:val="28"/>
          <w:szCs w:val="28"/>
        </w:rPr>
        <w:t>, вдову участника</w:t>
      </w:r>
      <w:r w:rsidRPr="00A9396E">
        <w:rPr>
          <w:rFonts w:ascii="Times New Roman" w:hAnsi="Times New Roman"/>
          <w:b/>
          <w:sz w:val="28"/>
          <w:szCs w:val="28"/>
        </w:rPr>
        <w:t xml:space="preserve"> Великой Отечественной Войны </w:t>
      </w:r>
    </w:p>
    <w:p w:rsidR="00A9396E" w:rsidRPr="00A9396E" w:rsidRDefault="00A9396E" w:rsidP="00A9396E">
      <w:pPr>
        <w:rPr>
          <w:rFonts w:ascii="Times New Roman" w:hAnsi="Times New Roman"/>
          <w:sz w:val="28"/>
          <w:szCs w:val="28"/>
        </w:rPr>
      </w:pPr>
    </w:p>
    <w:p w:rsidR="00A9396E" w:rsidRPr="00A9396E" w:rsidRDefault="00A9396E" w:rsidP="00A9396E">
      <w:pPr>
        <w:spacing w:before="100" w:beforeAutospacing="1" w:after="100" w:afterAutospacing="1" w:line="300" w:lineRule="auto"/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</w:t>
      </w:r>
      <w:r w:rsidR="004F0337">
        <w:rPr>
          <w:rFonts w:ascii="Times New Roman" w:hAnsi="Times New Roman"/>
          <w:sz w:val="28"/>
          <w:szCs w:val="28"/>
        </w:rPr>
        <w:t>етеранах», на основании п.п.4  ч</w:t>
      </w:r>
      <w:r w:rsidRPr="00A9396E">
        <w:rPr>
          <w:rFonts w:ascii="Times New Roman" w:hAnsi="Times New Roman"/>
          <w:sz w:val="28"/>
          <w:szCs w:val="28"/>
        </w:rPr>
        <w:t xml:space="preserve">. 1 ст.56 ЖК РФ, </w:t>
      </w:r>
    </w:p>
    <w:p w:rsidR="00A9396E" w:rsidRPr="00A9396E" w:rsidRDefault="00A9396E" w:rsidP="00A9396E">
      <w:pPr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>Постановляю:</w:t>
      </w:r>
    </w:p>
    <w:p w:rsidR="00A9396E" w:rsidRPr="00A9396E" w:rsidRDefault="00A9396E" w:rsidP="00A9396E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9396E">
        <w:rPr>
          <w:rFonts w:ascii="Times New Roman" w:hAnsi="Times New Roman"/>
          <w:sz w:val="28"/>
          <w:szCs w:val="28"/>
        </w:rPr>
        <w:t>Снять с учета  в качестве нуждающегося в жилых помещениях</w:t>
      </w:r>
      <w:r w:rsidR="00286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6E1F">
        <w:rPr>
          <w:rFonts w:ascii="Times New Roman" w:hAnsi="Times New Roman"/>
          <w:sz w:val="28"/>
          <w:szCs w:val="28"/>
        </w:rPr>
        <w:t>Имашеву</w:t>
      </w:r>
      <w:proofErr w:type="spellEnd"/>
      <w:r w:rsidR="00286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6E1F">
        <w:rPr>
          <w:rFonts w:ascii="Times New Roman" w:hAnsi="Times New Roman"/>
          <w:sz w:val="28"/>
          <w:szCs w:val="28"/>
        </w:rPr>
        <w:t>Фариху</w:t>
      </w:r>
      <w:proofErr w:type="spellEnd"/>
      <w:r w:rsidR="00286E1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86E1F">
        <w:rPr>
          <w:rFonts w:ascii="Times New Roman" w:hAnsi="Times New Roman"/>
          <w:sz w:val="28"/>
          <w:szCs w:val="28"/>
        </w:rPr>
        <w:t>Абубакировну</w:t>
      </w:r>
      <w:proofErr w:type="spellEnd"/>
      <w:r w:rsidRPr="00A9396E">
        <w:rPr>
          <w:rFonts w:ascii="Times New Roman" w:hAnsi="Times New Roman"/>
          <w:sz w:val="28"/>
          <w:szCs w:val="28"/>
        </w:rPr>
        <w:t xml:space="preserve">, </w:t>
      </w:r>
      <w:r w:rsidR="00286E1F">
        <w:rPr>
          <w:rFonts w:ascii="Times New Roman" w:hAnsi="Times New Roman"/>
          <w:sz w:val="28"/>
          <w:szCs w:val="28"/>
        </w:rPr>
        <w:t xml:space="preserve">вдову </w:t>
      </w:r>
      <w:r w:rsidRPr="00A9396E">
        <w:rPr>
          <w:rFonts w:ascii="Times New Roman" w:hAnsi="Times New Roman"/>
          <w:sz w:val="28"/>
          <w:szCs w:val="28"/>
        </w:rPr>
        <w:t>участника Великой Отечественной Войны</w:t>
      </w:r>
      <w:r w:rsidRPr="00A9396E">
        <w:rPr>
          <w:rFonts w:ascii="Times New Roman" w:hAnsi="Times New Roman"/>
          <w:b/>
          <w:sz w:val="28"/>
          <w:szCs w:val="28"/>
        </w:rPr>
        <w:t xml:space="preserve"> </w:t>
      </w:r>
      <w:r w:rsidRPr="00A9396E">
        <w:rPr>
          <w:rFonts w:ascii="Times New Roman" w:hAnsi="Times New Roman"/>
          <w:sz w:val="28"/>
          <w:szCs w:val="28"/>
        </w:rPr>
        <w:t xml:space="preserve"> в связи с  предоставлением единовременной денежной выплаты на строительство или приобретение жилого помещения за счет средств федерального бюджета  в соответствии с Федеральным  законом «О в</w:t>
      </w:r>
      <w:r w:rsidR="004F0337">
        <w:rPr>
          <w:rFonts w:ascii="Times New Roman" w:hAnsi="Times New Roman"/>
          <w:sz w:val="28"/>
          <w:szCs w:val="28"/>
        </w:rPr>
        <w:t>етеранах», на основании п.п.4  ч</w:t>
      </w:r>
      <w:r w:rsidRPr="00A9396E">
        <w:rPr>
          <w:rFonts w:ascii="Times New Roman" w:hAnsi="Times New Roman"/>
          <w:sz w:val="28"/>
          <w:szCs w:val="28"/>
        </w:rPr>
        <w:t>. 1 ст.56 ЖК РФ.</w:t>
      </w:r>
      <w:proofErr w:type="gramEnd"/>
    </w:p>
    <w:p w:rsidR="00A9396E" w:rsidRPr="00A9396E" w:rsidRDefault="00A9396E" w:rsidP="00A9396E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A9396E" w:rsidRPr="00A9396E" w:rsidRDefault="00A9396E" w:rsidP="00A9396E">
      <w:pPr>
        <w:tabs>
          <w:tab w:val="left" w:pos="6919"/>
        </w:tabs>
        <w:rPr>
          <w:rFonts w:ascii="Times New Roman" w:hAnsi="Times New Roman"/>
          <w:sz w:val="28"/>
          <w:szCs w:val="28"/>
        </w:rPr>
      </w:pPr>
    </w:p>
    <w:p w:rsidR="00A9396E" w:rsidRPr="00A9396E" w:rsidRDefault="00A9396E" w:rsidP="00A9396E">
      <w:pPr>
        <w:tabs>
          <w:tab w:val="left" w:pos="6919"/>
        </w:tabs>
        <w:rPr>
          <w:rFonts w:ascii="Times New Roman" w:hAnsi="Times New Roman"/>
          <w:b/>
          <w:sz w:val="28"/>
          <w:szCs w:val="28"/>
        </w:rPr>
      </w:pPr>
      <w:r w:rsidRPr="00A9396E"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           </w:t>
      </w:r>
      <w:proofErr w:type="spellStart"/>
      <w:r w:rsidRPr="00A9396E"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A9396E" w:rsidRPr="00A9396E" w:rsidRDefault="00A9396E" w:rsidP="00A9396E">
      <w:pPr>
        <w:rPr>
          <w:rFonts w:ascii="Times New Roman" w:hAnsi="Times New Roman"/>
          <w:sz w:val="28"/>
          <w:szCs w:val="28"/>
        </w:rPr>
      </w:pPr>
    </w:p>
    <w:p w:rsidR="00A9396E" w:rsidRDefault="00A9396E" w:rsidP="00A9396E">
      <w:pPr>
        <w:spacing w:after="0"/>
        <w:rPr>
          <w:rFonts w:ascii="Times New Roman" w:hAnsi="Times New Roman"/>
          <w:sz w:val="28"/>
          <w:szCs w:val="28"/>
        </w:rPr>
      </w:pPr>
    </w:p>
    <w:p w:rsidR="00A9396E" w:rsidRDefault="00A9396E" w:rsidP="00A9396E">
      <w:pPr>
        <w:spacing w:after="0"/>
        <w:rPr>
          <w:rFonts w:ascii="Times New Roman" w:hAnsi="Times New Roman"/>
          <w:sz w:val="28"/>
          <w:szCs w:val="28"/>
        </w:rPr>
      </w:pPr>
    </w:p>
    <w:p w:rsidR="00A9396E" w:rsidRDefault="00A9396E" w:rsidP="00A9396E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A9396E">
      <w:pPr>
        <w:spacing w:after="0"/>
        <w:rPr>
          <w:rFonts w:ascii="Times New Roman" w:hAnsi="Times New Roman"/>
          <w:sz w:val="28"/>
          <w:szCs w:val="28"/>
        </w:rPr>
      </w:pPr>
    </w:p>
    <w:p w:rsidR="00286E1F" w:rsidRDefault="00286E1F" w:rsidP="00A9396E">
      <w:pPr>
        <w:spacing w:after="0"/>
        <w:rPr>
          <w:rFonts w:ascii="Times New Roman" w:hAnsi="Times New Roman"/>
          <w:sz w:val="28"/>
          <w:szCs w:val="28"/>
        </w:rPr>
      </w:pPr>
    </w:p>
    <w:p w:rsidR="00A9396E" w:rsidRDefault="00A9396E" w:rsidP="00A9396E">
      <w:pPr>
        <w:rPr>
          <w:sz w:val="28"/>
          <w:szCs w:val="28"/>
        </w:rPr>
      </w:pPr>
    </w:p>
    <w:p w:rsidR="002A1EE9" w:rsidRDefault="002A1EE9" w:rsidP="002532DA">
      <w:pPr>
        <w:rPr>
          <w:rFonts w:ascii="Times New Roman" w:hAnsi="Times New Roman"/>
          <w:sz w:val="28"/>
          <w:szCs w:val="28"/>
        </w:rPr>
      </w:pPr>
    </w:p>
    <w:p w:rsidR="00A9396E" w:rsidRDefault="00A9396E" w:rsidP="002532DA">
      <w:pPr>
        <w:rPr>
          <w:rFonts w:ascii="Times New Roman" w:hAnsi="Times New Roman"/>
          <w:sz w:val="28"/>
          <w:szCs w:val="28"/>
        </w:rPr>
      </w:pPr>
    </w:p>
    <w:p w:rsidR="00A9396E" w:rsidRDefault="00A9396E" w:rsidP="002532DA">
      <w:pPr>
        <w:rPr>
          <w:rFonts w:ascii="Times New Roman" w:hAnsi="Times New Roman"/>
          <w:sz w:val="28"/>
          <w:szCs w:val="28"/>
        </w:rPr>
      </w:pPr>
    </w:p>
    <w:p w:rsidR="00A9396E" w:rsidRDefault="00A9396E" w:rsidP="002532DA">
      <w:pPr>
        <w:rPr>
          <w:rFonts w:ascii="Times New Roman" w:hAnsi="Times New Roman"/>
          <w:sz w:val="28"/>
          <w:szCs w:val="28"/>
        </w:rPr>
      </w:pPr>
    </w:p>
    <w:p w:rsidR="002A1EE9" w:rsidRDefault="002A1EE9" w:rsidP="002532DA">
      <w:pPr>
        <w:rPr>
          <w:rFonts w:ascii="Times New Roman" w:hAnsi="Times New Roman"/>
          <w:sz w:val="28"/>
          <w:szCs w:val="28"/>
        </w:rPr>
      </w:pPr>
    </w:p>
    <w:p w:rsidR="00F96F68" w:rsidRDefault="00F96F68" w:rsidP="002532DA">
      <w:pPr>
        <w:rPr>
          <w:rFonts w:ascii="Times New Roman" w:hAnsi="Times New Roman"/>
          <w:sz w:val="28"/>
          <w:szCs w:val="28"/>
        </w:rPr>
      </w:pPr>
    </w:p>
    <w:p w:rsidR="00F96F68" w:rsidRDefault="00F96F68" w:rsidP="002532DA">
      <w:pPr>
        <w:rPr>
          <w:rFonts w:ascii="Times New Roman" w:hAnsi="Times New Roman"/>
          <w:sz w:val="28"/>
          <w:szCs w:val="28"/>
        </w:rPr>
      </w:pPr>
    </w:p>
    <w:p w:rsidR="00F96F68" w:rsidRDefault="00F96F68" w:rsidP="002532DA">
      <w:pPr>
        <w:rPr>
          <w:rFonts w:ascii="Times New Roman" w:hAnsi="Times New Roman"/>
          <w:sz w:val="28"/>
          <w:szCs w:val="28"/>
        </w:rPr>
      </w:pPr>
    </w:p>
    <w:p w:rsidR="00F96F68" w:rsidRDefault="00F96F68" w:rsidP="002532DA">
      <w:pPr>
        <w:rPr>
          <w:rFonts w:ascii="Times New Roman" w:hAnsi="Times New Roman"/>
          <w:sz w:val="28"/>
          <w:szCs w:val="28"/>
        </w:rPr>
      </w:pPr>
    </w:p>
    <w:sectPr w:rsidR="00F96F68" w:rsidSect="00B1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8AF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203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541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BA92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725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25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AB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48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6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887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DF2"/>
    <w:rsid w:val="00000E7C"/>
    <w:rsid w:val="00001671"/>
    <w:rsid w:val="00001FDD"/>
    <w:rsid w:val="000100C2"/>
    <w:rsid w:val="0001200A"/>
    <w:rsid w:val="000128EE"/>
    <w:rsid w:val="00012C59"/>
    <w:rsid w:val="00012FA6"/>
    <w:rsid w:val="00015EFD"/>
    <w:rsid w:val="00024CE4"/>
    <w:rsid w:val="000258A5"/>
    <w:rsid w:val="00025D68"/>
    <w:rsid w:val="00027328"/>
    <w:rsid w:val="000343F6"/>
    <w:rsid w:val="000353DE"/>
    <w:rsid w:val="00035F28"/>
    <w:rsid w:val="00040ADA"/>
    <w:rsid w:val="000458BD"/>
    <w:rsid w:val="0005116D"/>
    <w:rsid w:val="000517FC"/>
    <w:rsid w:val="00051BA8"/>
    <w:rsid w:val="0005260A"/>
    <w:rsid w:val="00053D6D"/>
    <w:rsid w:val="00054D27"/>
    <w:rsid w:val="00054F52"/>
    <w:rsid w:val="00056139"/>
    <w:rsid w:val="00063068"/>
    <w:rsid w:val="00063761"/>
    <w:rsid w:val="00066E76"/>
    <w:rsid w:val="00066FCC"/>
    <w:rsid w:val="00070404"/>
    <w:rsid w:val="00073EC4"/>
    <w:rsid w:val="00074864"/>
    <w:rsid w:val="00074CB8"/>
    <w:rsid w:val="0007546B"/>
    <w:rsid w:val="000760DF"/>
    <w:rsid w:val="00077623"/>
    <w:rsid w:val="000778C2"/>
    <w:rsid w:val="00090814"/>
    <w:rsid w:val="000923EF"/>
    <w:rsid w:val="00094E9C"/>
    <w:rsid w:val="00095132"/>
    <w:rsid w:val="000A04B0"/>
    <w:rsid w:val="000A1FFD"/>
    <w:rsid w:val="000A434F"/>
    <w:rsid w:val="000B0B74"/>
    <w:rsid w:val="000B345A"/>
    <w:rsid w:val="000B7FB0"/>
    <w:rsid w:val="000C4F27"/>
    <w:rsid w:val="000C5458"/>
    <w:rsid w:val="000C5E67"/>
    <w:rsid w:val="000D1801"/>
    <w:rsid w:val="000D1891"/>
    <w:rsid w:val="000D230A"/>
    <w:rsid w:val="000D7091"/>
    <w:rsid w:val="000E1005"/>
    <w:rsid w:val="000E3150"/>
    <w:rsid w:val="000E3565"/>
    <w:rsid w:val="000E4BBC"/>
    <w:rsid w:val="000F5296"/>
    <w:rsid w:val="00101090"/>
    <w:rsid w:val="00111937"/>
    <w:rsid w:val="00120686"/>
    <w:rsid w:val="00121D51"/>
    <w:rsid w:val="00130F2D"/>
    <w:rsid w:val="001353EA"/>
    <w:rsid w:val="00137AE5"/>
    <w:rsid w:val="00143201"/>
    <w:rsid w:val="001445B8"/>
    <w:rsid w:val="00146FDE"/>
    <w:rsid w:val="0016191B"/>
    <w:rsid w:val="00163CF1"/>
    <w:rsid w:val="0017058A"/>
    <w:rsid w:val="001729F4"/>
    <w:rsid w:val="001745B0"/>
    <w:rsid w:val="00181F5F"/>
    <w:rsid w:val="0018302D"/>
    <w:rsid w:val="00185492"/>
    <w:rsid w:val="00186A71"/>
    <w:rsid w:val="0019318E"/>
    <w:rsid w:val="001A0D7D"/>
    <w:rsid w:val="001A0EF5"/>
    <w:rsid w:val="001A54E8"/>
    <w:rsid w:val="001A64E6"/>
    <w:rsid w:val="001A7A03"/>
    <w:rsid w:val="001B2A6D"/>
    <w:rsid w:val="001B451D"/>
    <w:rsid w:val="001B4ECC"/>
    <w:rsid w:val="001B7998"/>
    <w:rsid w:val="001C337A"/>
    <w:rsid w:val="001C3684"/>
    <w:rsid w:val="001C3B0B"/>
    <w:rsid w:val="001C7051"/>
    <w:rsid w:val="001C7646"/>
    <w:rsid w:val="001D4A85"/>
    <w:rsid w:val="001E4B30"/>
    <w:rsid w:val="001E5351"/>
    <w:rsid w:val="001E6832"/>
    <w:rsid w:val="001E7131"/>
    <w:rsid w:val="001E7D6B"/>
    <w:rsid w:val="001F5D4C"/>
    <w:rsid w:val="0020298F"/>
    <w:rsid w:val="00203267"/>
    <w:rsid w:val="0020397B"/>
    <w:rsid w:val="00204AA6"/>
    <w:rsid w:val="00210E64"/>
    <w:rsid w:val="00214028"/>
    <w:rsid w:val="00215ADD"/>
    <w:rsid w:val="00222295"/>
    <w:rsid w:val="00226B58"/>
    <w:rsid w:val="0024671F"/>
    <w:rsid w:val="002517FC"/>
    <w:rsid w:val="002532DA"/>
    <w:rsid w:val="002541C1"/>
    <w:rsid w:val="00261E4D"/>
    <w:rsid w:val="00264FDC"/>
    <w:rsid w:val="00267518"/>
    <w:rsid w:val="00271536"/>
    <w:rsid w:val="00274215"/>
    <w:rsid w:val="002808B6"/>
    <w:rsid w:val="00280F34"/>
    <w:rsid w:val="002832F0"/>
    <w:rsid w:val="00285A46"/>
    <w:rsid w:val="00286E1F"/>
    <w:rsid w:val="00290260"/>
    <w:rsid w:val="00295EF3"/>
    <w:rsid w:val="002A1EE9"/>
    <w:rsid w:val="002A2746"/>
    <w:rsid w:val="002A3669"/>
    <w:rsid w:val="002A4A8B"/>
    <w:rsid w:val="002A62F1"/>
    <w:rsid w:val="002B0D67"/>
    <w:rsid w:val="002B55A7"/>
    <w:rsid w:val="002B5F71"/>
    <w:rsid w:val="002B6170"/>
    <w:rsid w:val="002C18F6"/>
    <w:rsid w:val="002C6084"/>
    <w:rsid w:val="002C6A14"/>
    <w:rsid w:val="002D1606"/>
    <w:rsid w:val="002E0508"/>
    <w:rsid w:val="002E3A6B"/>
    <w:rsid w:val="002F25E1"/>
    <w:rsid w:val="002F50F2"/>
    <w:rsid w:val="00303CBD"/>
    <w:rsid w:val="00306949"/>
    <w:rsid w:val="003158E8"/>
    <w:rsid w:val="00316770"/>
    <w:rsid w:val="00317DD7"/>
    <w:rsid w:val="0032095D"/>
    <w:rsid w:val="00321AF0"/>
    <w:rsid w:val="00334180"/>
    <w:rsid w:val="00335C1B"/>
    <w:rsid w:val="00337CA8"/>
    <w:rsid w:val="0034600E"/>
    <w:rsid w:val="0034653D"/>
    <w:rsid w:val="00347127"/>
    <w:rsid w:val="00347678"/>
    <w:rsid w:val="00355003"/>
    <w:rsid w:val="00356E16"/>
    <w:rsid w:val="00361018"/>
    <w:rsid w:val="003619B6"/>
    <w:rsid w:val="003629F3"/>
    <w:rsid w:val="003804DC"/>
    <w:rsid w:val="00380F3A"/>
    <w:rsid w:val="003823E3"/>
    <w:rsid w:val="00382ECB"/>
    <w:rsid w:val="003854A4"/>
    <w:rsid w:val="00386F7A"/>
    <w:rsid w:val="003939D3"/>
    <w:rsid w:val="003942B5"/>
    <w:rsid w:val="00394C9C"/>
    <w:rsid w:val="003A0705"/>
    <w:rsid w:val="003A13F9"/>
    <w:rsid w:val="003A4290"/>
    <w:rsid w:val="003A4457"/>
    <w:rsid w:val="003B474D"/>
    <w:rsid w:val="003C641D"/>
    <w:rsid w:val="003C68A3"/>
    <w:rsid w:val="003D23B7"/>
    <w:rsid w:val="003D567C"/>
    <w:rsid w:val="003E34C1"/>
    <w:rsid w:val="003E3C54"/>
    <w:rsid w:val="003E4F7D"/>
    <w:rsid w:val="003F352C"/>
    <w:rsid w:val="00406CEC"/>
    <w:rsid w:val="004114DE"/>
    <w:rsid w:val="004202B0"/>
    <w:rsid w:val="0042109B"/>
    <w:rsid w:val="00424F86"/>
    <w:rsid w:val="00425F70"/>
    <w:rsid w:val="0044057A"/>
    <w:rsid w:val="004420E5"/>
    <w:rsid w:val="00443B3B"/>
    <w:rsid w:val="004440A5"/>
    <w:rsid w:val="004478AE"/>
    <w:rsid w:val="00453E03"/>
    <w:rsid w:val="00456278"/>
    <w:rsid w:val="00462B05"/>
    <w:rsid w:val="00467FC5"/>
    <w:rsid w:val="00470C1A"/>
    <w:rsid w:val="00472F65"/>
    <w:rsid w:val="0047434F"/>
    <w:rsid w:val="004778C6"/>
    <w:rsid w:val="004800E8"/>
    <w:rsid w:val="00481AC4"/>
    <w:rsid w:val="00481FAE"/>
    <w:rsid w:val="004829A0"/>
    <w:rsid w:val="00483234"/>
    <w:rsid w:val="004861C1"/>
    <w:rsid w:val="0048709E"/>
    <w:rsid w:val="004923F5"/>
    <w:rsid w:val="004939EE"/>
    <w:rsid w:val="00495FEF"/>
    <w:rsid w:val="004A426B"/>
    <w:rsid w:val="004B0484"/>
    <w:rsid w:val="004B458F"/>
    <w:rsid w:val="004B4673"/>
    <w:rsid w:val="004B7299"/>
    <w:rsid w:val="004B7D0C"/>
    <w:rsid w:val="004C3828"/>
    <w:rsid w:val="004C7BD4"/>
    <w:rsid w:val="004D1B75"/>
    <w:rsid w:val="004D551D"/>
    <w:rsid w:val="004D5B7E"/>
    <w:rsid w:val="004D6099"/>
    <w:rsid w:val="004E0FA8"/>
    <w:rsid w:val="004E1905"/>
    <w:rsid w:val="004E1B17"/>
    <w:rsid w:val="004E3D6E"/>
    <w:rsid w:val="004E53EB"/>
    <w:rsid w:val="004E71A1"/>
    <w:rsid w:val="004F0337"/>
    <w:rsid w:val="004F7837"/>
    <w:rsid w:val="005022C5"/>
    <w:rsid w:val="0050401D"/>
    <w:rsid w:val="00504CC6"/>
    <w:rsid w:val="00511566"/>
    <w:rsid w:val="00511967"/>
    <w:rsid w:val="00520BD0"/>
    <w:rsid w:val="0052252B"/>
    <w:rsid w:val="00524E9D"/>
    <w:rsid w:val="0053227A"/>
    <w:rsid w:val="00536577"/>
    <w:rsid w:val="00541EC6"/>
    <w:rsid w:val="00543F13"/>
    <w:rsid w:val="005457CF"/>
    <w:rsid w:val="005458F7"/>
    <w:rsid w:val="00546E6C"/>
    <w:rsid w:val="005479CA"/>
    <w:rsid w:val="00553F33"/>
    <w:rsid w:val="005551AA"/>
    <w:rsid w:val="00565702"/>
    <w:rsid w:val="00572261"/>
    <w:rsid w:val="00572627"/>
    <w:rsid w:val="00573C59"/>
    <w:rsid w:val="0058454C"/>
    <w:rsid w:val="00585A8B"/>
    <w:rsid w:val="00591336"/>
    <w:rsid w:val="005918AB"/>
    <w:rsid w:val="00591935"/>
    <w:rsid w:val="005926BB"/>
    <w:rsid w:val="005A164C"/>
    <w:rsid w:val="005A3DB8"/>
    <w:rsid w:val="005B23A3"/>
    <w:rsid w:val="005B4091"/>
    <w:rsid w:val="005B599C"/>
    <w:rsid w:val="005C1F02"/>
    <w:rsid w:val="005C5987"/>
    <w:rsid w:val="005D166E"/>
    <w:rsid w:val="005D183E"/>
    <w:rsid w:val="005D1BED"/>
    <w:rsid w:val="005D4110"/>
    <w:rsid w:val="005D5ABA"/>
    <w:rsid w:val="005E4FB0"/>
    <w:rsid w:val="005E58AF"/>
    <w:rsid w:val="005F05FD"/>
    <w:rsid w:val="005F2844"/>
    <w:rsid w:val="00602F04"/>
    <w:rsid w:val="00605324"/>
    <w:rsid w:val="00606102"/>
    <w:rsid w:val="00610A66"/>
    <w:rsid w:val="006113DB"/>
    <w:rsid w:val="0061171F"/>
    <w:rsid w:val="00613CD0"/>
    <w:rsid w:val="0061455B"/>
    <w:rsid w:val="00614BDF"/>
    <w:rsid w:val="00615532"/>
    <w:rsid w:val="00615EF4"/>
    <w:rsid w:val="0061606B"/>
    <w:rsid w:val="00620D67"/>
    <w:rsid w:val="00622462"/>
    <w:rsid w:val="00625674"/>
    <w:rsid w:val="00633052"/>
    <w:rsid w:val="00646BB2"/>
    <w:rsid w:val="006528BC"/>
    <w:rsid w:val="00654522"/>
    <w:rsid w:val="006579EB"/>
    <w:rsid w:val="006603F6"/>
    <w:rsid w:val="0066142D"/>
    <w:rsid w:val="0066494D"/>
    <w:rsid w:val="00664A86"/>
    <w:rsid w:val="0067550C"/>
    <w:rsid w:val="00682F49"/>
    <w:rsid w:val="00685F23"/>
    <w:rsid w:val="006862CA"/>
    <w:rsid w:val="00686CDB"/>
    <w:rsid w:val="00694061"/>
    <w:rsid w:val="0069624F"/>
    <w:rsid w:val="006A0954"/>
    <w:rsid w:val="006A3C0A"/>
    <w:rsid w:val="006A3FEE"/>
    <w:rsid w:val="006A45CD"/>
    <w:rsid w:val="006B05CB"/>
    <w:rsid w:val="006B1E09"/>
    <w:rsid w:val="006C21B7"/>
    <w:rsid w:val="006C21E6"/>
    <w:rsid w:val="006C57DE"/>
    <w:rsid w:val="006D1E4D"/>
    <w:rsid w:val="006D48F7"/>
    <w:rsid w:val="006D4FA5"/>
    <w:rsid w:val="006E02BB"/>
    <w:rsid w:val="006E1E3F"/>
    <w:rsid w:val="006E386D"/>
    <w:rsid w:val="006E39B0"/>
    <w:rsid w:val="006F1516"/>
    <w:rsid w:val="006F2170"/>
    <w:rsid w:val="006F4C7F"/>
    <w:rsid w:val="006F71F4"/>
    <w:rsid w:val="007015DF"/>
    <w:rsid w:val="0070176E"/>
    <w:rsid w:val="00706A0F"/>
    <w:rsid w:val="00707D02"/>
    <w:rsid w:val="007134E7"/>
    <w:rsid w:val="00713E3E"/>
    <w:rsid w:val="00715E96"/>
    <w:rsid w:val="007169DE"/>
    <w:rsid w:val="00721D33"/>
    <w:rsid w:val="00727C49"/>
    <w:rsid w:val="00732433"/>
    <w:rsid w:val="00737267"/>
    <w:rsid w:val="00741D0D"/>
    <w:rsid w:val="00742845"/>
    <w:rsid w:val="00744A04"/>
    <w:rsid w:val="0074560A"/>
    <w:rsid w:val="00747D98"/>
    <w:rsid w:val="00753DA8"/>
    <w:rsid w:val="00754003"/>
    <w:rsid w:val="00757D7E"/>
    <w:rsid w:val="0076054A"/>
    <w:rsid w:val="00762D1F"/>
    <w:rsid w:val="00762D59"/>
    <w:rsid w:val="00763F22"/>
    <w:rsid w:val="00774EEB"/>
    <w:rsid w:val="00780534"/>
    <w:rsid w:val="00783037"/>
    <w:rsid w:val="0078618E"/>
    <w:rsid w:val="00787859"/>
    <w:rsid w:val="0079090E"/>
    <w:rsid w:val="00791D23"/>
    <w:rsid w:val="007963BE"/>
    <w:rsid w:val="00796475"/>
    <w:rsid w:val="007A2F8A"/>
    <w:rsid w:val="007A4A4B"/>
    <w:rsid w:val="007A5228"/>
    <w:rsid w:val="007A5523"/>
    <w:rsid w:val="007B055C"/>
    <w:rsid w:val="007B15A6"/>
    <w:rsid w:val="007B599D"/>
    <w:rsid w:val="007B6B53"/>
    <w:rsid w:val="007C5758"/>
    <w:rsid w:val="007C5EF2"/>
    <w:rsid w:val="007C769C"/>
    <w:rsid w:val="007D014D"/>
    <w:rsid w:val="007E1183"/>
    <w:rsid w:val="007E3D70"/>
    <w:rsid w:val="007E55E3"/>
    <w:rsid w:val="007E63D3"/>
    <w:rsid w:val="007F52B4"/>
    <w:rsid w:val="007F52D7"/>
    <w:rsid w:val="00800ED0"/>
    <w:rsid w:val="00801954"/>
    <w:rsid w:val="008023DA"/>
    <w:rsid w:val="00803760"/>
    <w:rsid w:val="008037D7"/>
    <w:rsid w:val="00810148"/>
    <w:rsid w:val="008337DE"/>
    <w:rsid w:val="00840B91"/>
    <w:rsid w:val="0084270C"/>
    <w:rsid w:val="00843CFB"/>
    <w:rsid w:val="00851632"/>
    <w:rsid w:val="00851F75"/>
    <w:rsid w:val="00865203"/>
    <w:rsid w:val="008653D6"/>
    <w:rsid w:val="008659B7"/>
    <w:rsid w:val="00870D50"/>
    <w:rsid w:val="008754FF"/>
    <w:rsid w:val="008774BA"/>
    <w:rsid w:val="00881D24"/>
    <w:rsid w:val="00885828"/>
    <w:rsid w:val="0088736B"/>
    <w:rsid w:val="008902A6"/>
    <w:rsid w:val="00892C2C"/>
    <w:rsid w:val="00894316"/>
    <w:rsid w:val="00894CBB"/>
    <w:rsid w:val="00897D3F"/>
    <w:rsid w:val="008A19B2"/>
    <w:rsid w:val="008A291B"/>
    <w:rsid w:val="008A5994"/>
    <w:rsid w:val="008A6540"/>
    <w:rsid w:val="008B794B"/>
    <w:rsid w:val="008B7E11"/>
    <w:rsid w:val="008C053C"/>
    <w:rsid w:val="008C206F"/>
    <w:rsid w:val="008C3BFE"/>
    <w:rsid w:val="008D0503"/>
    <w:rsid w:val="008D218C"/>
    <w:rsid w:val="008D3A3A"/>
    <w:rsid w:val="008D3AE0"/>
    <w:rsid w:val="008D4CF9"/>
    <w:rsid w:val="008D50EB"/>
    <w:rsid w:val="008D60CE"/>
    <w:rsid w:val="008D6529"/>
    <w:rsid w:val="008E0A20"/>
    <w:rsid w:val="008E2208"/>
    <w:rsid w:val="008E3D19"/>
    <w:rsid w:val="008E4983"/>
    <w:rsid w:val="008E7386"/>
    <w:rsid w:val="008F1A62"/>
    <w:rsid w:val="008F5849"/>
    <w:rsid w:val="008F7C6F"/>
    <w:rsid w:val="00913066"/>
    <w:rsid w:val="00914BAE"/>
    <w:rsid w:val="009171FD"/>
    <w:rsid w:val="00920696"/>
    <w:rsid w:val="00920E74"/>
    <w:rsid w:val="00922F0F"/>
    <w:rsid w:val="009230B0"/>
    <w:rsid w:val="0092685B"/>
    <w:rsid w:val="009300F5"/>
    <w:rsid w:val="009317AB"/>
    <w:rsid w:val="0093450C"/>
    <w:rsid w:val="00935778"/>
    <w:rsid w:val="00935ABA"/>
    <w:rsid w:val="00935CE2"/>
    <w:rsid w:val="009420A0"/>
    <w:rsid w:val="00943577"/>
    <w:rsid w:val="009549E5"/>
    <w:rsid w:val="00956E93"/>
    <w:rsid w:val="009607DE"/>
    <w:rsid w:val="00964EC5"/>
    <w:rsid w:val="009664C4"/>
    <w:rsid w:val="00975090"/>
    <w:rsid w:val="009757CA"/>
    <w:rsid w:val="00980717"/>
    <w:rsid w:val="0098359F"/>
    <w:rsid w:val="009859E5"/>
    <w:rsid w:val="00987373"/>
    <w:rsid w:val="00987BED"/>
    <w:rsid w:val="00992B28"/>
    <w:rsid w:val="00995694"/>
    <w:rsid w:val="009A0AEE"/>
    <w:rsid w:val="009A15D8"/>
    <w:rsid w:val="009A2EF9"/>
    <w:rsid w:val="009A4C23"/>
    <w:rsid w:val="009A6AEE"/>
    <w:rsid w:val="009B5760"/>
    <w:rsid w:val="009B7C8D"/>
    <w:rsid w:val="009C10A2"/>
    <w:rsid w:val="009C487E"/>
    <w:rsid w:val="009C7A2D"/>
    <w:rsid w:val="009C7EC6"/>
    <w:rsid w:val="009D21CC"/>
    <w:rsid w:val="009D2724"/>
    <w:rsid w:val="009D4385"/>
    <w:rsid w:val="009D4514"/>
    <w:rsid w:val="009D68A2"/>
    <w:rsid w:val="009D68CF"/>
    <w:rsid w:val="009E2E44"/>
    <w:rsid w:val="009E3228"/>
    <w:rsid w:val="009F2F8E"/>
    <w:rsid w:val="009F3005"/>
    <w:rsid w:val="00A00160"/>
    <w:rsid w:val="00A01C41"/>
    <w:rsid w:val="00A03FC4"/>
    <w:rsid w:val="00A219F2"/>
    <w:rsid w:val="00A231AB"/>
    <w:rsid w:val="00A24F67"/>
    <w:rsid w:val="00A264DD"/>
    <w:rsid w:val="00A267DC"/>
    <w:rsid w:val="00A272A1"/>
    <w:rsid w:val="00A307C5"/>
    <w:rsid w:val="00A31643"/>
    <w:rsid w:val="00A3360F"/>
    <w:rsid w:val="00A33E5F"/>
    <w:rsid w:val="00A345CF"/>
    <w:rsid w:val="00A41850"/>
    <w:rsid w:val="00A41BFC"/>
    <w:rsid w:val="00A44816"/>
    <w:rsid w:val="00A465B7"/>
    <w:rsid w:val="00A46ED7"/>
    <w:rsid w:val="00A4751D"/>
    <w:rsid w:val="00A47BAC"/>
    <w:rsid w:val="00A508D4"/>
    <w:rsid w:val="00A537BC"/>
    <w:rsid w:val="00A55944"/>
    <w:rsid w:val="00A57041"/>
    <w:rsid w:val="00A607D4"/>
    <w:rsid w:val="00A641DB"/>
    <w:rsid w:val="00A6554A"/>
    <w:rsid w:val="00A73291"/>
    <w:rsid w:val="00A73A9D"/>
    <w:rsid w:val="00A762C0"/>
    <w:rsid w:val="00A77D05"/>
    <w:rsid w:val="00A8076F"/>
    <w:rsid w:val="00A9396E"/>
    <w:rsid w:val="00AA303E"/>
    <w:rsid w:val="00AA5AE7"/>
    <w:rsid w:val="00AB0451"/>
    <w:rsid w:val="00AC1A38"/>
    <w:rsid w:val="00AD142D"/>
    <w:rsid w:val="00AD2E08"/>
    <w:rsid w:val="00AD6FA2"/>
    <w:rsid w:val="00AE061C"/>
    <w:rsid w:val="00AE2B66"/>
    <w:rsid w:val="00AE6DF2"/>
    <w:rsid w:val="00AE7692"/>
    <w:rsid w:val="00AF261B"/>
    <w:rsid w:val="00AF5694"/>
    <w:rsid w:val="00B01F32"/>
    <w:rsid w:val="00B06157"/>
    <w:rsid w:val="00B14D2C"/>
    <w:rsid w:val="00B171C3"/>
    <w:rsid w:val="00B1740A"/>
    <w:rsid w:val="00B2158F"/>
    <w:rsid w:val="00B25C1B"/>
    <w:rsid w:val="00B35288"/>
    <w:rsid w:val="00B36CA7"/>
    <w:rsid w:val="00B44CDE"/>
    <w:rsid w:val="00B452F8"/>
    <w:rsid w:val="00B47B76"/>
    <w:rsid w:val="00B5132E"/>
    <w:rsid w:val="00B53EC6"/>
    <w:rsid w:val="00B54E6F"/>
    <w:rsid w:val="00B6575A"/>
    <w:rsid w:val="00B663B0"/>
    <w:rsid w:val="00B70B39"/>
    <w:rsid w:val="00B726EA"/>
    <w:rsid w:val="00B7472A"/>
    <w:rsid w:val="00B7521E"/>
    <w:rsid w:val="00B75917"/>
    <w:rsid w:val="00B776E0"/>
    <w:rsid w:val="00B81C96"/>
    <w:rsid w:val="00B8719F"/>
    <w:rsid w:val="00B9086C"/>
    <w:rsid w:val="00B91264"/>
    <w:rsid w:val="00B921EC"/>
    <w:rsid w:val="00B94ECB"/>
    <w:rsid w:val="00BA22D6"/>
    <w:rsid w:val="00BA4794"/>
    <w:rsid w:val="00BA69AB"/>
    <w:rsid w:val="00BB0F18"/>
    <w:rsid w:val="00BB181E"/>
    <w:rsid w:val="00BB27D5"/>
    <w:rsid w:val="00BB2C5F"/>
    <w:rsid w:val="00BB6008"/>
    <w:rsid w:val="00BC4747"/>
    <w:rsid w:val="00BC52A3"/>
    <w:rsid w:val="00BC5984"/>
    <w:rsid w:val="00BC6784"/>
    <w:rsid w:val="00BC6C74"/>
    <w:rsid w:val="00BD43B2"/>
    <w:rsid w:val="00BD78D6"/>
    <w:rsid w:val="00BE2C1A"/>
    <w:rsid w:val="00BE4497"/>
    <w:rsid w:val="00BE5A97"/>
    <w:rsid w:val="00BE6D5D"/>
    <w:rsid w:val="00BF0DDC"/>
    <w:rsid w:val="00BF133F"/>
    <w:rsid w:val="00BF1A66"/>
    <w:rsid w:val="00BF55C1"/>
    <w:rsid w:val="00BF5ACD"/>
    <w:rsid w:val="00C01D7B"/>
    <w:rsid w:val="00C044B2"/>
    <w:rsid w:val="00C0561F"/>
    <w:rsid w:val="00C0592F"/>
    <w:rsid w:val="00C1310A"/>
    <w:rsid w:val="00C21070"/>
    <w:rsid w:val="00C250A0"/>
    <w:rsid w:val="00C27A09"/>
    <w:rsid w:val="00C30563"/>
    <w:rsid w:val="00C30747"/>
    <w:rsid w:val="00C404F0"/>
    <w:rsid w:val="00C405AB"/>
    <w:rsid w:val="00C41113"/>
    <w:rsid w:val="00C42C84"/>
    <w:rsid w:val="00C42F88"/>
    <w:rsid w:val="00C43809"/>
    <w:rsid w:val="00C45E13"/>
    <w:rsid w:val="00C5316A"/>
    <w:rsid w:val="00C544B8"/>
    <w:rsid w:val="00C656CE"/>
    <w:rsid w:val="00C76D79"/>
    <w:rsid w:val="00C8090D"/>
    <w:rsid w:val="00C84077"/>
    <w:rsid w:val="00C85B64"/>
    <w:rsid w:val="00C85F85"/>
    <w:rsid w:val="00C865D1"/>
    <w:rsid w:val="00C90E95"/>
    <w:rsid w:val="00CA4BC2"/>
    <w:rsid w:val="00CB0F40"/>
    <w:rsid w:val="00CB4414"/>
    <w:rsid w:val="00CB75C9"/>
    <w:rsid w:val="00CC2B3F"/>
    <w:rsid w:val="00CC33C4"/>
    <w:rsid w:val="00CD0996"/>
    <w:rsid w:val="00CD21CF"/>
    <w:rsid w:val="00CD606C"/>
    <w:rsid w:val="00CD63C9"/>
    <w:rsid w:val="00CE218C"/>
    <w:rsid w:val="00CF168E"/>
    <w:rsid w:val="00CF1F3F"/>
    <w:rsid w:val="00CF37C3"/>
    <w:rsid w:val="00CF41AD"/>
    <w:rsid w:val="00CF4D77"/>
    <w:rsid w:val="00CF617E"/>
    <w:rsid w:val="00D0433D"/>
    <w:rsid w:val="00D04555"/>
    <w:rsid w:val="00D055AD"/>
    <w:rsid w:val="00D10445"/>
    <w:rsid w:val="00D142D4"/>
    <w:rsid w:val="00D162EE"/>
    <w:rsid w:val="00D22E8B"/>
    <w:rsid w:val="00D263B5"/>
    <w:rsid w:val="00D27D8D"/>
    <w:rsid w:val="00D36CA8"/>
    <w:rsid w:val="00D37E9F"/>
    <w:rsid w:val="00D37EA1"/>
    <w:rsid w:val="00D41FAF"/>
    <w:rsid w:val="00D51032"/>
    <w:rsid w:val="00D56016"/>
    <w:rsid w:val="00D577BF"/>
    <w:rsid w:val="00D657CC"/>
    <w:rsid w:val="00D746A2"/>
    <w:rsid w:val="00D75076"/>
    <w:rsid w:val="00D75D0C"/>
    <w:rsid w:val="00D771DA"/>
    <w:rsid w:val="00D85AA1"/>
    <w:rsid w:val="00D86A08"/>
    <w:rsid w:val="00D90AA2"/>
    <w:rsid w:val="00D91225"/>
    <w:rsid w:val="00DA2E74"/>
    <w:rsid w:val="00DB0A38"/>
    <w:rsid w:val="00DB1B9D"/>
    <w:rsid w:val="00DB5511"/>
    <w:rsid w:val="00DB5680"/>
    <w:rsid w:val="00DB6492"/>
    <w:rsid w:val="00DB6945"/>
    <w:rsid w:val="00DB78DE"/>
    <w:rsid w:val="00DC51C4"/>
    <w:rsid w:val="00DC51F1"/>
    <w:rsid w:val="00DC5A91"/>
    <w:rsid w:val="00DC5EF2"/>
    <w:rsid w:val="00DD17FF"/>
    <w:rsid w:val="00DD666A"/>
    <w:rsid w:val="00DE0EE0"/>
    <w:rsid w:val="00DE6BA9"/>
    <w:rsid w:val="00DE79D4"/>
    <w:rsid w:val="00DE7FCE"/>
    <w:rsid w:val="00DF10C8"/>
    <w:rsid w:val="00DF3CEA"/>
    <w:rsid w:val="00DF426C"/>
    <w:rsid w:val="00E003B0"/>
    <w:rsid w:val="00E0243C"/>
    <w:rsid w:val="00E03BA5"/>
    <w:rsid w:val="00E15B76"/>
    <w:rsid w:val="00E215CB"/>
    <w:rsid w:val="00E32B59"/>
    <w:rsid w:val="00E33A23"/>
    <w:rsid w:val="00E40979"/>
    <w:rsid w:val="00E42738"/>
    <w:rsid w:val="00E42836"/>
    <w:rsid w:val="00E45AA3"/>
    <w:rsid w:val="00E46D40"/>
    <w:rsid w:val="00E66660"/>
    <w:rsid w:val="00E679B7"/>
    <w:rsid w:val="00E74151"/>
    <w:rsid w:val="00E7543C"/>
    <w:rsid w:val="00E767D3"/>
    <w:rsid w:val="00E77DA4"/>
    <w:rsid w:val="00E87198"/>
    <w:rsid w:val="00E90C91"/>
    <w:rsid w:val="00E93E78"/>
    <w:rsid w:val="00E94135"/>
    <w:rsid w:val="00E96E54"/>
    <w:rsid w:val="00E97E3A"/>
    <w:rsid w:val="00EA295A"/>
    <w:rsid w:val="00EA2C0E"/>
    <w:rsid w:val="00EA62D3"/>
    <w:rsid w:val="00EB0CE9"/>
    <w:rsid w:val="00EB2474"/>
    <w:rsid w:val="00EB3675"/>
    <w:rsid w:val="00EB3A01"/>
    <w:rsid w:val="00EB5E6A"/>
    <w:rsid w:val="00EB7BF2"/>
    <w:rsid w:val="00EC50E0"/>
    <w:rsid w:val="00EC7320"/>
    <w:rsid w:val="00ED054A"/>
    <w:rsid w:val="00ED1FBC"/>
    <w:rsid w:val="00ED24F8"/>
    <w:rsid w:val="00ED2FE9"/>
    <w:rsid w:val="00ED30C0"/>
    <w:rsid w:val="00ED4836"/>
    <w:rsid w:val="00EF2A5C"/>
    <w:rsid w:val="00EF3E66"/>
    <w:rsid w:val="00EF6BE6"/>
    <w:rsid w:val="00F139D5"/>
    <w:rsid w:val="00F1468D"/>
    <w:rsid w:val="00F17A0B"/>
    <w:rsid w:val="00F23DAB"/>
    <w:rsid w:val="00F24C33"/>
    <w:rsid w:val="00F25807"/>
    <w:rsid w:val="00F27EB4"/>
    <w:rsid w:val="00F46DA5"/>
    <w:rsid w:val="00F54CD0"/>
    <w:rsid w:val="00F6391F"/>
    <w:rsid w:val="00F63E69"/>
    <w:rsid w:val="00F70A5C"/>
    <w:rsid w:val="00F71468"/>
    <w:rsid w:val="00F72688"/>
    <w:rsid w:val="00F7360D"/>
    <w:rsid w:val="00F762F7"/>
    <w:rsid w:val="00F8068D"/>
    <w:rsid w:val="00F83556"/>
    <w:rsid w:val="00F87977"/>
    <w:rsid w:val="00F9174F"/>
    <w:rsid w:val="00F91F26"/>
    <w:rsid w:val="00F95725"/>
    <w:rsid w:val="00F95E4B"/>
    <w:rsid w:val="00F96931"/>
    <w:rsid w:val="00F96F68"/>
    <w:rsid w:val="00FA1498"/>
    <w:rsid w:val="00FA3DB9"/>
    <w:rsid w:val="00FB3963"/>
    <w:rsid w:val="00FC26E2"/>
    <w:rsid w:val="00FC6B8C"/>
    <w:rsid w:val="00FD2482"/>
    <w:rsid w:val="00FE26D6"/>
    <w:rsid w:val="00FE4CEA"/>
    <w:rsid w:val="00FE5BDD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D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9"/>
    <w:qFormat/>
    <w:rsid w:val="00985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59E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9859E5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4">
    <w:name w:val="Table Grid"/>
    <w:basedOn w:val="a1"/>
    <w:uiPriority w:val="99"/>
    <w:rsid w:val="001B2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6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467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175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4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User</cp:lastModifiedBy>
  <cp:revision>30</cp:revision>
  <cp:lastPrinted>2014-01-27T11:03:00Z</cp:lastPrinted>
  <dcterms:created xsi:type="dcterms:W3CDTF">2012-03-21T10:05:00Z</dcterms:created>
  <dcterms:modified xsi:type="dcterms:W3CDTF">2016-02-09T10:44:00Z</dcterms:modified>
</cp:coreProperties>
</file>